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C6" w:rsidRDefault="00A910E6" w:rsidP="00D927C6">
      <w:pPr>
        <w:pStyle w:val="Body"/>
        <w:ind w:left="3600" w:firstLine="720"/>
        <w:rPr>
          <w:color w:val="FF0000"/>
          <w:u w:color="FF0000"/>
        </w:rPr>
      </w:pPr>
      <w:r>
        <w:rPr>
          <w:b/>
          <w:bCs/>
          <w:sz w:val="28"/>
          <w:szCs w:val="28"/>
        </w:rPr>
        <w:t xml:space="preserve"> </w:t>
      </w:r>
      <w:r w:rsidRPr="00D927C6">
        <w:rPr>
          <w:b/>
          <w:bCs/>
          <w:sz w:val="40"/>
          <w:szCs w:val="28"/>
        </w:rPr>
        <w:t xml:space="preserve">Hertfordshire Bowls     </w:t>
      </w:r>
      <w:r>
        <w:tab/>
      </w:r>
    </w:p>
    <w:p w:rsidR="009C416A" w:rsidRPr="00D927C6" w:rsidRDefault="00D927C6" w:rsidP="00D927C6">
      <w:pPr>
        <w:pStyle w:val="Body"/>
        <w:ind w:left="3600" w:firstLine="720"/>
        <w:rPr>
          <w:b/>
          <w:color w:val="FF0000"/>
          <w:u w:color="FF0000"/>
        </w:rPr>
      </w:pPr>
      <w:r>
        <w:rPr>
          <w:sz w:val="24"/>
          <w:szCs w:val="24"/>
        </w:rPr>
        <w:t xml:space="preserve">   </w:t>
      </w:r>
      <w:r w:rsidRPr="00D927C6">
        <w:rPr>
          <w:sz w:val="24"/>
          <w:szCs w:val="24"/>
        </w:rPr>
        <w:t xml:space="preserve"> </w:t>
      </w:r>
      <w:r w:rsidR="00A910E6" w:rsidRPr="00D927C6">
        <w:rPr>
          <w:b/>
          <w:sz w:val="32"/>
          <w:szCs w:val="24"/>
          <w:u w:val="single"/>
        </w:rPr>
        <w:t>20</w:t>
      </w:r>
      <w:r w:rsidR="00AC6182" w:rsidRPr="00D927C6">
        <w:rPr>
          <w:b/>
          <w:sz w:val="32"/>
          <w:szCs w:val="24"/>
          <w:u w:val="single"/>
        </w:rPr>
        <w:t xml:space="preserve">24 </w:t>
      </w:r>
      <w:r w:rsidR="00A910E6" w:rsidRPr="00D927C6">
        <w:rPr>
          <w:b/>
          <w:sz w:val="32"/>
          <w:szCs w:val="24"/>
          <w:u w:val="single"/>
          <w:lang w:val="it-IT"/>
        </w:rPr>
        <w:t>Match Programme</w:t>
      </w:r>
    </w:p>
    <w:p w:rsidR="00D927C6" w:rsidRDefault="00D927C6">
      <w:pPr>
        <w:pStyle w:val="Body"/>
        <w:rPr>
          <w:sz w:val="24"/>
          <w:szCs w:val="24"/>
        </w:rPr>
      </w:pPr>
    </w:p>
    <w:p w:rsidR="009C416A" w:rsidRDefault="00A910E6">
      <w:pPr>
        <w:pStyle w:val="Body"/>
      </w:pPr>
      <w:r>
        <w:t xml:space="preserve">Match Type:  </w:t>
      </w:r>
      <w:r>
        <w:tab/>
        <w:t xml:space="preserve">F = Friendly;   C = Competition; T = Tour;                   </w:t>
      </w:r>
      <w:r>
        <w:tab/>
      </w:r>
      <w:r>
        <w:tab/>
        <w:t xml:space="preserve"> M/C = Middleton Cup, J/T = John</w:t>
      </w:r>
      <w:r>
        <w:rPr>
          <w:rtl/>
        </w:rPr>
        <w:t>’</w:t>
      </w:r>
      <w:r>
        <w:t xml:space="preserve">s Trophy,                              </w:t>
      </w:r>
    </w:p>
    <w:p w:rsidR="009C416A" w:rsidRDefault="00A910E6">
      <w:pPr>
        <w:pStyle w:val="Body"/>
      </w:pPr>
      <w:r>
        <w:tab/>
      </w:r>
      <w:r>
        <w:tab/>
        <w:t>E = Eastern Counties League, U 25 = Under 25</w:t>
      </w:r>
      <w:r>
        <w:rPr>
          <w:rtl/>
        </w:rPr>
        <w:t>’</w:t>
      </w:r>
      <w:r>
        <w:rPr>
          <w:lang w:val="de-DE"/>
        </w:rPr>
        <w:t>s, U 30 = Under 30</w:t>
      </w:r>
      <w:r>
        <w:rPr>
          <w:rtl/>
        </w:rPr>
        <w:t>’</w:t>
      </w:r>
      <w:r>
        <w:t>s,</w:t>
      </w:r>
      <w:r>
        <w:tab/>
        <w:t>W = Walker Cup</w:t>
      </w:r>
      <w:r>
        <w:tab/>
        <w:t xml:space="preserve">                                         </w:t>
      </w:r>
      <w:r>
        <w:tab/>
      </w:r>
    </w:p>
    <w:p w:rsidR="009C416A" w:rsidRDefault="00A910E6">
      <w:pPr>
        <w:pStyle w:val="Body"/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9C416A" w:rsidRPr="00AC6182" w:rsidRDefault="00A910E6">
      <w:pPr>
        <w:pStyle w:val="Body"/>
        <w:rPr>
          <w:b/>
        </w:rPr>
      </w:pPr>
      <w:r w:rsidRPr="00AC6182">
        <w:rPr>
          <w:b/>
        </w:rPr>
        <w:t xml:space="preserve">County Comps: </w:t>
      </w:r>
      <w:proofErr w:type="gramStart"/>
      <w:r w:rsidRPr="00AC6182">
        <w:rPr>
          <w:b/>
          <w:bCs/>
          <w:u w:val="single"/>
        </w:rPr>
        <w:t>East</w:t>
      </w:r>
      <w:r w:rsidRPr="00AC6182">
        <w:rPr>
          <w:b/>
        </w:rPr>
        <w:t xml:space="preserve"> :</w:t>
      </w:r>
      <w:proofErr w:type="gramEnd"/>
      <w:r w:rsidRPr="00AC6182">
        <w:rPr>
          <w:b/>
        </w:rPr>
        <w:t xml:space="preserve">  </w:t>
      </w:r>
      <w:r w:rsidR="00AC6182" w:rsidRPr="00AC6182">
        <w:rPr>
          <w:b/>
        </w:rPr>
        <w:t xml:space="preserve">Four’s &amp; </w:t>
      </w:r>
      <w:proofErr w:type="spellStart"/>
      <w:r w:rsidR="00AC6182" w:rsidRPr="00AC6182">
        <w:rPr>
          <w:b/>
        </w:rPr>
        <w:t>Unbadged</w:t>
      </w:r>
      <w:proofErr w:type="spellEnd"/>
      <w:r w:rsidR="00AC6182" w:rsidRPr="00AC6182">
        <w:rPr>
          <w:b/>
        </w:rPr>
        <w:t xml:space="preserve"> Singles+ 2 Wood Day(M)</w:t>
      </w:r>
      <w:r w:rsidRPr="00AC6182">
        <w:rPr>
          <w:b/>
        </w:rPr>
        <w:t xml:space="preserve">       </w:t>
      </w:r>
      <w:r w:rsidRPr="00AC6182">
        <w:rPr>
          <w:b/>
          <w:bCs/>
          <w:u w:val="single"/>
        </w:rPr>
        <w:t>South</w:t>
      </w:r>
      <w:r w:rsidRPr="00AC6182">
        <w:rPr>
          <w:b/>
        </w:rPr>
        <w:t xml:space="preserve">:   </w:t>
      </w:r>
      <w:r w:rsidR="00AC6182" w:rsidRPr="00AC6182">
        <w:rPr>
          <w:b/>
        </w:rPr>
        <w:t>Singles + 2 Wood Day (M&amp;W)</w:t>
      </w:r>
      <w:r w:rsidRPr="00AC6182">
        <w:rPr>
          <w:b/>
        </w:rPr>
        <w:t xml:space="preserve">        </w:t>
      </w:r>
      <w:r w:rsidRPr="00AC6182">
        <w:rPr>
          <w:b/>
          <w:bCs/>
          <w:u w:val="single"/>
        </w:rPr>
        <w:t>West</w:t>
      </w:r>
      <w:r w:rsidRPr="00AC6182">
        <w:rPr>
          <w:b/>
        </w:rPr>
        <w:t xml:space="preserve">:  </w:t>
      </w:r>
      <w:r w:rsidR="00AC6182" w:rsidRPr="00AC6182">
        <w:rPr>
          <w:b/>
        </w:rPr>
        <w:t>Triples &amp; Senior Fours</w:t>
      </w:r>
      <w:r w:rsidRPr="00AC6182">
        <w:rPr>
          <w:b/>
        </w:rPr>
        <w:t xml:space="preserve"> </w:t>
      </w:r>
      <w:r w:rsidR="00AC6182" w:rsidRPr="00AC6182">
        <w:rPr>
          <w:b/>
        </w:rPr>
        <w:t>+ 2 Wood Day (M) &amp; Benevolent Triples.</w:t>
      </w:r>
      <w:r w:rsidRPr="00AC6182">
        <w:rPr>
          <w:b/>
        </w:rPr>
        <w:t xml:space="preserve">     </w:t>
      </w:r>
      <w:r w:rsidRPr="00AC6182">
        <w:rPr>
          <w:b/>
          <w:bCs/>
          <w:u w:val="single"/>
        </w:rPr>
        <w:t>North</w:t>
      </w:r>
      <w:r w:rsidRPr="00AC6182">
        <w:rPr>
          <w:b/>
        </w:rPr>
        <w:t xml:space="preserve">:  </w:t>
      </w:r>
      <w:r w:rsidR="00AC6182" w:rsidRPr="00AC6182">
        <w:rPr>
          <w:b/>
        </w:rPr>
        <w:t>Pairs + 2 Wood Days (M</w:t>
      </w:r>
      <w:r w:rsidR="0018719F">
        <w:rPr>
          <w:b/>
        </w:rPr>
        <w:t>&amp; W</w:t>
      </w:r>
      <w:r w:rsidR="00AC6182" w:rsidRPr="00AC6182">
        <w:rPr>
          <w:b/>
        </w:rPr>
        <w:t xml:space="preserve">) </w:t>
      </w:r>
    </w:p>
    <w:p w:rsidR="00AC6182" w:rsidRDefault="00AC6182">
      <w:pPr>
        <w:pStyle w:val="Body"/>
      </w:pPr>
    </w:p>
    <w:p w:rsidR="009C416A" w:rsidRDefault="009C416A">
      <w:pPr>
        <w:pStyle w:val="Body"/>
      </w:pPr>
    </w:p>
    <w:tbl>
      <w:tblPr>
        <w:tblW w:w="145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753"/>
        <w:gridCol w:w="567"/>
        <w:gridCol w:w="269"/>
        <w:gridCol w:w="723"/>
        <w:gridCol w:w="215"/>
        <w:gridCol w:w="352"/>
        <w:gridCol w:w="672"/>
        <w:gridCol w:w="700"/>
        <w:gridCol w:w="2964"/>
        <w:gridCol w:w="1410"/>
        <w:gridCol w:w="2200"/>
        <w:gridCol w:w="1186"/>
        <w:gridCol w:w="2541"/>
      </w:tblGrid>
      <w:tr w:rsidR="009C416A" w:rsidTr="007F0FC4">
        <w:trPr>
          <w:trHeight w:val="60"/>
        </w:trPr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6A" w:rsidRDefault="00A910E6">
            <w:pPr>
              <w:pStyle w:val="Default"/>
              <w:suppressAutoHyphens/>
              <w:outlineLvl w:val="0"/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Gender</w:t>
            </w:r>
          </w:p>
        </w:tc>
        <w:tc>
          <w:tcPr>
            <w:tcW w:w="8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6A" w:rsidRDefault="00A910E6">
            <w:pPr>
              <w:pStyle w:val="Default"/>
              <w:suppressAutoHyphens/>
              <w:outlineLvl w:val="0"/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Wk</w:t>
            </w:r>
          </w:p>
        </w:tc>
        <w:tc>
          <w:tcPr>
            <w:tcW w:w="9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6A" w:rsidRDefault="00A910E6">
            <w:pPr>
              <w:pStyle w:val="Default"/>
              <w:suppressAutoHyphens/>
              <w:outlineLvl w:val="0"/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35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6A" w:rsidRDefault="009C416A"/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6A" w:rsidRDefault="00A910E6">
            <w:pPr>
              <w:pStyle w:val="Default"/>
              <w:suppressAutoHyphens/>
              <w:outlineLvl w:val="0"/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Day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6A" w:rsidRDefault="00A910E6">
            <w:pPr>
              <w:pStyle w:val="Default"/>
              <w:suppressAutoHyphens/>
              <w:outlineLvl w:val="0"/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6A" w:rsidRDefault="00A910E6">
            <w:pPr>
              <w:pStyle w:val="Default"/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Opponents/Description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6A" w:rsidRDefault="00A910E6">
            <w:pPr>
              <w:pStyle w:val="Default"/>
              <w:suppressAutoHyphens/>
              <w:outlineLvl w:val="0"/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 xml:space="preserve">Match </w:t>
            </w:r>
          </w:p>
          <w:p w:rsidR="009C416A" w:rsidRDefault="00A910E6">
            <w:pPr>
              <w:pStyle w:val="Default"/>
              <w:suppressAutoHyphens/>
              <w:outlineLvl w:val="0"/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Type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6A" w:rsidRDefault="00A910E6">
            <w:pPr>
              <w:pStyle w:val="Default"/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Venue</w:t>
            </w:r>
          </w:p>
        </w:tc>
        <w:tc>
          <w:tcPr>
            <w:tcW w:w="118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6A" w:rsidRDefault="00A910E6">
            <w:pPr>
              <w:pStyle w:val="Default"/>
              <w:suppressAutoHyphens/>
              <w:outlineLvl w:val="0"/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Status</w:t>
            </w:r>
          </w:p>
        </w:tc>
        <w:tc>
          <w:tcPr>
            <w:tcW w:w="254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16A" w:rsidRDefault="00A910E6">
            <w:pPr>
              <w:pStyle w:val="Default"/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Notes</w:t>
            </w:r>
          </w:p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Pr="0081572B" w:rsidRDefault="009C416A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F0FC4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F0FC4">
            <w:r>
              <w:t>April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F0FC4">
            <w:r>
              <w:t>27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F0FC4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E51BDD" w:rsidP="00E51BDD">
            <w:r>
              <w:t>13.</w:t>
            </w:r>
            <w:r w:rsidR="007F0FC4">
              <w:t>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Pr="007F0FC4" w:rsidRDefault="007F0FC4">
            <w:pPr>
              <w:pStyle w:val="Body"/>
              <w:tabs>
                <w:tab w:val="right" w:pos="2505"/>
              </w:tabs>
              <w:rPr>
                <w:color w:val="000000" w:themeColor="text1"/>
                <w:sz w:val="24"/>
                <w:szCs w:val="24"/>
              </w:rPr>
            </w:pPr>
            <w:r w:rsidRPr="00EB1C6F">
              <w:rPr>
                <w:color w:val="000000" w:themeColor="text1"/>
                <w:sz w:val="24"/>
                <w:szCs w:val="24"/>
                <w:highlight w:val="cyan"/>
                <w:u w:color="006600"/>
              </w:rPr>
              <w:t>Berkshire (A)</w:t>
            </w:r>
            <w:r w:rsidR="00A910E6" w:rsidRPr="007F0FC4">
              <w:rPr>
                <w:color w:val="000000" w:themeColor="text1"/>
                <w:sz w:val="24"/>
                <w:szCs w:val="24"/>
                <w:u w:color="006600"/>
              </w:rPr>
              <w:tab/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F0FC4">
            <w:r>
              <w:t>F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16F5A">
            <w:proofErr w:type="spellStart"/>
            <w:r>
              <w:t>Bracknell</w:t>
            </w:r>
            <w:proofErr w:type="spellEnd"/>
            <w:r>
              <w:t xml:space="preserve"> BC</w:t>
            </w:r>
          </w:p>
          <w:p w:rsidR="00516F5A" w:rsidRDefault="00516F5A">
            <w:r>
              <w:t>RG12 1EH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 w:rsidP="004E7E84">
            <w:pPr>
              <w:jc w:val="center"/>
            </w:pPr>
          </w:p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F0FC4">
            <w:r>
              <w:t>April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F0FC4">
            <w:r>
              <w:t>28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F0FC4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Men’s Top Club Prelim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April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29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April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30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Pr="0081572B" w:rsidRDefault="003906C5">
            <w:pPr>
              <w:rPr>
                <w:b/>
              </w:rPr>
            </w:pPr>
            <w:r w:rsidRPr="0081572B">
              <w:rPr>
                <w:b/>
              </w:rP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22C3E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22C3E">
            <w:r>
              <w:t>4’s</w:t>
            </w:r>
            <w:r w:rsidR="0001739E">
              <w:t xml:space="preserve"> rd 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16F5A">
            <w:r>
              <w:t>14.00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16F5A">
            <w:proofErr w:type="spellStart"/>
            <w:r>
              <w:t>Northaw</w:t>
            </w:r>
            <w:proofErr w:type="spellEnd"/>
            <w:r>
              <w:t xml:space="preserve"> &amp; </w:t>
            </w:r>
            <w:proofErr w:type="spellStart"/>
            <w:r>
              <w:t>Cuffley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16F5A">
            <w:proofErr w:type="spellStart"/>
            <w:r>
              <w:t>Northaw</w:t>
            </w:r>
            <w:proofErr w:type="spellEnd"/>
            <w:r>
              <w:t xml:space="preserve"> &amp; </w:t>
            </w:r>
            <w:proofErr w:type="spellStart"/>
            <w:r>
              <w:t>Cuffley</w:t>
            </w:r>
            <w:proofErr w:type="spellEnd"/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AE0895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95" w:rsidRDefault="00AE0895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95" w:rsidRDefault="00AE0895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95" w:rsidRDefault="00AE0895"/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95" w:rsidRDefault="00AE0895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95" w:rsidRDefault="00AE0895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95" w:rsidRDefault="00AE0895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95" w:rsidRDefault="00AE0895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95" w:rsidRDefault="00AE0895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95" w:rsidRDefault="00AE0895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95" w:rsidRDefault="00AE0895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95" w:rsidRDefault="00AE0895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10.30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 w:rsidRPr="00EB1C6F">
              <w:rPr>
                <w:highlight w:val="cyan"/>
              </w:rPr>
              <w:t>Essex</w:t>
            </w:r>
            <w:r w:rsidR="007742E5" w:rsidRPr="00EB1C6F">
              <w:rPr>
                <w:highlight w:val="cyan"/>
              </w:rPr>
              <w:t xml:space="preserve"> 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906C5">
            <w:r>
              <w:t>ECL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16F5A">
            <w:r>
              <w:t>Royston BC SG8 5BX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A6728" w:rsidP="004E7E84">
            <w:pPr>
              <w:jc w:val="center"/>
            </w:pPr>
            <w:hyperlink r:id="rId6" w:tgtFrame="_blank" w:history="1">
              <w:r w:rsidRPr="001A6728">
                <w:rPr>
                  <w:rStyle w:val="Hyperlink"/>
                </w:rPr>
                <w:t>Team</w:t>
              </w:r>
            </w:hyperlink>
          </w:p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E7E84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 w:rsidP="004E7E84">
            <w:r>
              <w:t xml:space="preserve">Two 4’s </w:t>
            </w:r>
            <w:r w:rsidR="004E7E84">
              <w:t>Preliminary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D34B9">
            <w:r>
              <w:t xml:space="preserve">Tony </w:t>
            </w:r>
            <w:proofErr w:type="spellStart"/>
            <w:r>
              <w:t>Allcock</w:t>
            </w:r>
            <w:proofErr w:type="spellEnd"/>
            <w:r>
              <w:t xml:space="preserve"> Prelim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 w:rsidP="0001739E">
            <w:r>
              <w:t>Team 10</w:t>
            </w:r>
            <w:r w:rsidR="0001739E">
              <w:t xml:space="preserve"> Rd 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3096A" w:rsidP="0033096A">
            <w:r>
              <w:t>13</w:t>
            </w:r>
            <w:r w:rsidR="00516F5A">
              <w:t>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proofErr w:type="spellStart"/>
            <w:r w:rsidRPr="00B75499">
              <w:rPr>
                <w:highlight w:val="yellow"/>
              </w:rPr>
              <w:t>Middx</w:t>
            </w:r>
            <w:proofErr w:type="spellEnd"/>
            <w:r w:rsidRPr="00B75499">
              <w:rPr>
                <w:highlight w:val="yellow"/>
              </w:rPr>
              <w:t xml:space="preserve"> 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F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16F5A">
            <w:r>
              <w:t>Potters Bar BC</w:t>
            </w:r>
            <w:r w:rsidR="004A096C">
              <w:t xml:space="preserve"> EN6 1QQ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4’s</w:t>
            </w:r>
            <w:r w:rsidR="0001739E">
              <w:t xml:space="preserve"> Rd 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742E5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10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742E5">
            <w:proofErr w:type="spellStart"/>
            <w:r>
              <w:t>Unbadged</w:t>
            </w:r>
            <w:proofErr w:type="spellEnd"/>
            <w:r>
              <w:t xml:space="preserve"> Singles</w:t>
            </w:r>
            <w:r w:rsidR="0001739E">
              <w:t xml:space="preserve"> Rd 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11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>
            <w:r>
              <w:t>10.30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742E5">
            <w:r>
              <w:t xml:space="preserve">ECL </w:t>
            </w:r>
            <w:r w:rsidR="00000266">
              <w:t xml:space="preserve"> v </w:t>
            </w:r>
            <w:r>
              <w:t>Norfolk (A)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>
            <w:r>
              <w:t>County Arts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>
            <w:r>
              <w:t>NR7 9ND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7742E5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2E5" w:rsidRDefault="007742E5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2E5" w:rsidRDefault="007742E5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2E5" w:rsidRDefault="007742E5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2E5" w:rsidRDefault="007742E5">
            <w:r>
              <w:t>11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2E5" w:rsidRDefault="007742E5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2E5" w:rsidRDefault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2E5" w:rsidRDefault="007742E5" w:rsidP="004E7E84">
            <w:r>
              <w:t xml:space="preserve">Women’s Top Club </w:t>
            </w:r>
            <w:r w:rsidR="004E7E84">
              <w:t>Prelim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2E5" w:rsidRDefault="007742E5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2E5" w:rsidRDefault="007742E5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2E5" w:rsidRDefault="007742E5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2E5" w:rsidRDefault="007742E5"/>
        </w:tc>
      </w:tr>
      <w:tr w:rsidR="007228DD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>
            <w:r>
              <w:t>11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01739E">
            <w:r>
              <w:t xml:space="preserve">BE </w:t>
            </w:r>
            <w:r w:rsidR="007228DD">
              <w:t>Under 18 Open Singles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4A096C">
            <w:r>
              <w:t>Oxford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/>
        </w:tc>
      </w:tr>
      <w:tr w:rsidR="006A159D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12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01739E">
            <w:r>
              <w:t xml:space="preserve">BE </w:t>
            </w:r>
            <w:r w:rsidR="00A82175">
              <w:t>Under 18 Open Singles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</w:tr>
      <w:tr w:rsidR="007228DD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>
            <w:r>
              <w:t>12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516F5A">
            <w:r>
              <w:t>9-1pm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A82175">
            <w:r>
              <w:t>Johns Trial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1650CE" w:rsidP="00516F5A">
            <w:r>
              <w:t>Shire Park</w:t>
            </w:r>
            <w:r w:rsidR="004A096C">
              <w:t xml:space="preserve">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8DD" w:rsidRDefault="007228DD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12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92BD1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742E5" w:rsidP="007742E5">
            <w:r>
              <w:t>Men’s Top Club Rd 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B05A61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A61" w:rsidRDefault="0001739E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A61" w:rsidRDefault="00B05A61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A61" w:rsidRDefault="00B05A61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A61" w:rsidRDefault="00B05A61">
            <w:r>
              <w:t>12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A61" w:rsidRDefault="00516F5A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A61" w:rsidRDefault="00516F5A">
            <w:r>
              <w:t>14.00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A61" w:rsidRDefault="00B05A61" w:rsidP="00B82B2F">
            <w:r w:rsidRPr="00AB1952">
              <w:rPr>
                <w:highlight w:val="green"/>
              </w:rPr>
              <w:t xml:space="preserve">Presidents v Hatfield </w:t>
            </w:r>
            <w:r w:rsidR="00B82B2F" w:rsidRPr="00AB1952">
              <w:rPr>
                <w:highlight w:val="green"/>
              </w:rPr>
              <w:t xml:space="preserve">BC </w:t>
            </w:r>
            <w:r w:rsidRPr="00AB1952">
              <w:rPr>
                <w:highlight w:val="green"/>
              </w:rPr>
              <w:t>Cente</w:t>
            </w:r>
            <w:r w:rsidR="00B82B2F" w:rsidRPr="00AB1952">
              <w:rPr>
                <w:highlight w:val="green"/>
              </w:rPr>
              <w:t>n</w:t>
            </w:r>
            <w:r w:rsidRPr="00AB1952">
              <w:rPr>
                <w:highlight w:val="green"/>
              </w:rPr>
              <w:t>ary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A61" w:rsidRDefault="007D4C70">
            <w:r>
              <w:t>P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A61" w:rsidRDefault="007D4C70">
            <w:r>
              <w:t>Hatfield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A61" w:rsidRDefault="0001739E">
            <w:r>
              <w:t>5  Rinks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A61" w:rsidRDefault="00B05A61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742E5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742E5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742E5">
            <w:r>
              <w:t>13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742E5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 w:rsidP="0001739E">
            <w:r>
              <w:t>13.30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742E5" w:rsidP="004A096C">
            <w:r w:rsidRPr="00B75499">
              <w:rPr>
                <w:highlight w:val="yellow"/>
              </w:rPr>
              <w:t>Bucks (</w:t>
            </w:r>
            <w:r w:rsidR="004A096C">
              <w:rPr>
                <w:highlight w:val="yellow"/>
              </w:rPr>
              <w:t>H</w:t>
            </w:r>
            <w:r w:rsidRPr="00B75499">
              <w:rPr>
                <w:highlight w:val="yellow"/>
              </w:rPr>
              <w:t>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F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A096C">
            <w:proofErr w:type="spellStart"/>
            <w:r>
              <w:t>Berkhamsted</w:t>
            </w:r>
            <w:proofErr w:type="spellEnd"/>
            <w:r>
              <w:t xml:space="preserve">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13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 xml:space="preserve">Triples </w:t>
            </w:r>
            <w:r w:rsidR="0001739E">
              <w:t>Rd 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5331C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14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5331C">
            <w:proofErr w:type="spellStart"/>
            <w:r>
              <w:t>Unbadged</w:t>
            </w:r>
            <w:proofErr w:type="spellEnd"/>
            <w:r>
              <w:t xml:space="preserve"> Singles</w:t>
            </w:r>
            <w:r w:rsidR="0001739E">
              <w:t xml:space="preserve"> Rd 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7D34B9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B9" w:rsidRDefault="007D34B9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B9" w:rsidRDefault="007D34B9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B9" w:rsidRDefault="00B75499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B9" w:rsidRDefault="007D34B9">
            <w:r>
              <w:t>14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B9" w:rsidRDefault="007D34B9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B9" w:rsidRDefault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B9" w:rsidRDefault="007D34B9">
            <w:r>
              <w:t xml:space="preserve">Tony </w:t>
            </w:r>
            <w:proofErr w:type="spellStart"/>
            <w:r>
              <w:t>Allcock</w:t>
            </w:r>
            <w:proofErr w:type="spellEnd"/>
            <w:r>
              <w:t xml:space="preserve"> Rd 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B9" w:rsidRDefault="007D34B9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B9" w:rsidRDefault="007D34B9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B9" w:rsidRDefault="007D34B9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4B9" w:rsidRDefault="007D34B9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5331C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15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5331C">
            <w:r>
              <w:t>4’s</w:t>
            </w:r>
            <w:r w:rsidR="0001739E">
              <w:t xml:space="preserve"> Rd 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5331C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16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 w:rsidP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5331C">
            <w:r>
              <w:t>Team 10</w:t>
            </w:r>
            <w:r w:rsidR="0001739E">
              <w:t xml:space="preserve"> Rd 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5331C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17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5331C">
            <w:r>
              <w:t>Triples</w:t>
            </w:r>
            <w:r w:rsidR="0001739E">
              <w:t xml:space="preserve"> Rd 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000266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5970C8">
            <w:r>
              <w:lastRenderedPageBreak/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00266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00266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00266">
            <w:r>
              <w:t>18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00266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1739E">
            <w:r>
              <w:t>10.30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B34848">
            <w:proofErr w:type="spellStart"/>
            <w:r>
              <w:t>Cambs</w:t>
            </w:r>
            <w:proofErr w:type="spellEnd"/>
            <w:r>
              <w:t xml:space="preserve"> 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B34848">
            <w:r>
              <w:t>ECL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5970C8">
            <w:r>
              <w:t>Royston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1739E">
            <w:r>
              <w:t>SG8 5BX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00266"/>
        </w:tc>
      </w:tr>
      <w:tr w:rsidR="00000266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00266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00266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00266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00266">
            <w:r>
              <w:t>18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00266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00266" w:rsidP="009D2003">
            <w:r>
              <w:t xml:space="preserve">Two 4’s Rd </w:t>
            </w:r>
            <w:r w:rsidR="004E7E84"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00266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00266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00266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266" w:rsidRDefault="00000266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18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908BA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E7314D" w:rsidP="004E7E84">
            <w:r>
              <w:t xml:space="preserve">BE </w:t>
            </w:r>
            <w:r w:rsidR="004E7E84">
              <w:t>Junior &amp; Senior International Trials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4E7E84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E84" w:rsidRDefault="004E7E84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E84" w:rsidRDefault="004E7E84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E84" w:rsidRDefault="004E7E84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E84" w:rsidRDefault="004E7E84">
            <w:r>
              <w:t>19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E84" w:rsidRDefault="004E7E84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E84" w:rsidRDefault="004E7E84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E84" w:rsidRDefault="004E7E84" w:rsidP="004E7E84">
            <w:r>
              <w:t>BE Junior Development &amp; U18 International Trials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E84" w:rsidRDefault="004E7E84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E84" w:rsidRDefault="004E7E84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E84" w:rsidRDefault="004E7E84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E84" w:rsidRDefault="004E7E84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00266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00266">
            <w:r>
              <w:t>19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00266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C6FAE">
            <w:r>
              <w:t>13.30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00266" w:rsidP="00187333">
            <w:r>
              <w:t xml:space="preserve">Walker </w:t>
            </w:r>
            <w:r w:rsidR="00883FDC">
              <w:t xml:space="preserve">Cup </w:t>
            </w:r>
            <w:r>
              <w:t>Prelim</w:t>
            </w:r>
            <w:r w:rsidR="00F236D0">
              <w:t xml:space="preserve"> V Beds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87333">
            <w:r>
              <w:t>(A)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01B5E">
            <w:proofErr w:type="spellStart"/>
            <w:r>
              <w:t>Wilstead</w:t>
            </w:r>
            <w:proofErr w:type="spellEnd"/>
            <w:r>
              <w:t xml:space="preserve"> BC MK45 3HN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00266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00266">
            <w:r>
              <w:t>20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00266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1739E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Triples</w:t>
            </w:r>
            <w:r w:rsidR="00446C3F">
              <w:t xml:space="preserve"> Rd 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21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46C3F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4’s</w:t>
            </w:r>
            <w:r w:rsidR="00D22C3E">
              <w:t xml:space="preserve"> 16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862C20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C20" w:rsidRDefault="006A159D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C20" w:rsidRDefault="00862C20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C20" w:rsidRDefault="00862C20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C20" w:rsidRDefault="00862C20">
            <w:r>
              <w:t>21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C20" w:rsidRDefault="00862C20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C20" w:rsidRDefault="000F2402">
            <w:r>
              <w:t>14.00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C20" w:rsidRDefault="00862C20">
            <w:r w:rsidRPr="00EB1C6F">
              <w:rPr>
                <w:highlight w:val="cyan"/>
              </w:rPr>
              <w:t>Essex 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C20" w:rsidRDefault="00862C20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C20" w:rsidRDefault="00CC7DDC">
            <w:proofErr w:type="spellStart"/>
            <w:r>
              <w:t>Northaw</w:t>
            </w:r>
            <w:proofErr w:type="spellEnd"/>
            <w:r>
              <w:t xml:space="preserve"> &amp; </w:t>
            </w:r>
            <w:proofErr w:type="spellStart"/>
            <w:r>
              <w:t>Cuffley</w:t>
            </w:r>
            <w:proofErr w:type="spellEnd"/>
            <w:r w:rsidR="000F2402">
              <w:t xml:space="preserve">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C20" w:rsidRDefault="00862C20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C20" w:rsidRDefault="00862C20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A096C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22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A096C">
            <w:r>
              <w:t>13.30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A096C">
            <w:r w:rsidRPr="004A096C">
              <w:rPr>
                <w:highlight w:val="green"/>
              </w:rPr>
              <w:t>W President v EHWDBA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A096C">
            <w:r>
              <w:t>P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A096C">
            <w:proofErr w:type="spellStart"/>
            <w:r>
              <w:t>Sawbridgeworth</w:t>
            </w:r>
            <w:proofErr w:type="spellEnd"/>
            <w:r>
              <w:t xml:space="preserve">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23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46C3F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Team 3 x 4 ‘s</w:t>
            </w:r>
            <w:r w:rsidR="00446C3F">
              <w:t xml:space="preserve"> Rd 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 xml:space="preserve">May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23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46C3F">
            <w:r>
              <w:t>13,30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 w:rsidRPr="00B75499">
              <w:rPr>
                <w:highlight w:val="yellow"/>
              </w:rPr>
              <w:t>Essex (A)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A4FC2">
            <w:proofErr w:type="spellStart"/>
            <w:r>
              <w:t>Dunmow</w:t>
            </w:r>
            <w:proofErr w:type="spellEnd"/>
            <w:r>
              <w:t xml:space="preserve"> BC</w:t>
            </w:r>
          </w:p>
          <w:p w:rsidR="007A4FC2" w:rsidRDefault="007A4FC2">
            <w:r>
              <w:t>St Edmunds Lane</w:t>
            </w:r>
          </w:p>
          <w:p w:rsidR="007A4FC2" w:rsidRDefault="007A4FC2">
            <w:r>
              <w:t xml:space="preserve">Great </w:t>
            </w:r>
            <w:proofErr w:type="spellStart"/>
            <w:r>
              <w:t>Dunmow</w:t>
            </w:r>
            <w:proofErr w:type="spellEnd"/>
            <w:r>
              <w:t xml:space="preserve"> CM6 3AT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6A159D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24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24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46C3F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 xml:space="preserve">Triples </w:t>
            </w:r>
            <w:r w:rsidR="00446C3F">
              <w:t>16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24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E424F" w:rsidP="00DE424F">
            <w:r>
              <w:t>-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27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BE Bowls Big Weekend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25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46C3F">
            <w:r>
              <w:t>10.30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ECL v Suffolk (A)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A3CC9">
            <w:proofErr w:type="spellStart"/>
            <w:r>
              <w:t>Hadleigh</w:t>
            </w:r>
            <w:proofErr w:type="spellEnd"/>
            <w:r>
              <w:t xml:space="preserve"> BC IP76DN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25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46C3F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465C">
            <w:r>
              <w:t>Women</w:t>
            </w:r>
            <w:r w:rsidR="00F10A33">
              <w:t>’</w:t>
            </w:r>
            <w:r>
              <w:t>s Top Club</w:t>
            </w:r>
            <w:r w:rsidR="00F10A33">
              <w:t xml:space="preserve"> Area QF</w:t>
            </w:r>
            <w:r w:rsidR="004E7E84">
              <w:t xml:space="preserve">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E7E84">
            <w:r>
              <w:t xml:space="preserve">South/West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6B6665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665" w:rsidRDefault="006B6665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665" w:rsidRDefault="006B6665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665" w:rsidRDefault="006B6665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665" w:rsidRDefault="006B6665">
            <w:r>
              <w:t>26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665" w:rsidRDefault="006B6665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665" w:rsidRDefault="00A33B21">
            <w:r>
              <w:t>10am</w:t>
            </w:r>
            <w:r w:rsidR="00446C3F">
              <w:t>-1pm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665" w:rsidRDefault="006B6665">
            <w:r>
              <w:t>Johns Trial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665" w:rsidRDefault="006B6665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665" w:rsidRDefault="001650CE" w:rsidP="00DA2B9D">
            <w:r>
              <w:t>Shire Park</w:t>
            </w:r>
            <w:r w:rsidR="00446C3F">
              <w:t xml:space="preserve">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665" w:rsidRDefault="006B6665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665" w:rsidRDefault="006B6665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62C20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62C20">
            <w:r>
              <w:t>26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62C20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46C3F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62C20">
            <w:r>
              <w:t xml:space="preserve">Men’s Top Club </w:t>
            </w:r>
            <w:r w:rsidR="009D2003">
              <w:t xml:space="preserve">Area </w:t>
            </w:r>
            <w:r>
              <w:t>QF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62C20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62C20">
            <w:r>
              <w:t>27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62C20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6A159D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28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0F2402">
            <w:r>
              <w:t>14.00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 w:rsidRPr="00EB1C6F">
              <w:rPr>
                <w:highlight w:val="cyan"/>
              </w:rPr>
              <w:t>Eastern Counties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CC7DDC">
            <w:proofErr w:type="spellStart"/>
            <w:r>
              <w:t>Buntingford</w:t>
            </w:r>
            <w:proofErr w:type="spellEnd"/>
            <w:r w:rsidR="001A3CC9">
              <w:t xml:space="preserve">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208C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208C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208C">
            <w:r>
              <w:t>28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208C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46C3F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208C">
            <w:proofErr w:type="spellStart"/>
            <w:r>
              <w:t>Snr</w:t>
            </w:r>
            <w:proofErr w:type="spellEnd"/>
            <w:r>
              <w:t xml:space="preserve"> 4’s</w:t>
            </w:r>
            <w:r w:rsidR="00446C3F">
              <w:t xml:space="preserve"> Rd 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208C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208C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208C">
            <w:r>
              <w:t>29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208C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46C3F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208C">
            <w:r>
              <w:t>4’s QF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A715F2" w:rsidP="00A715F2">
            <w:proofErr w:type="spellStart"/>
            <w:r>
              <w:t>Northaw</w:t>
            </w:r>
            <w:proofErr w:type="spellEnd"/>
            <w:r>
              <w:t xml:space="preserve"> &amp; </w:t>
            </w:r>
            <w:proofErr w:type="spellStart"/>
            <w:r>
              <w:t>Cuffley</w:t>
            </w:r>
            <w:proofErr w:type="spellEnd"/>
            <w:r>
              <w:t xml:space="preserve">  (W)</w:t>
            </w:r>
          </w:p>
          <w:p w:rsidR="00A715F2" w:rsidRDefault="00A715F2" w:rsidP="00A715F2">
            <w:proofErr w:type="spellStart"/>
            <w:r>
              <w:t>Buntingford</w:t>
            </w:r>
            <w:proofErr w:type="spellEnd"/>
            <w:r>
              <w:t xml:space="preserve"> (M)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A4520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208C">
            <w:r>
              <w:t>May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208C">
            <w:r>
              <w:t>30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208C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46C3F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208C">
            <w:r>
              <w:t>Triples QF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E9225B" w:rsidP="00E9225B">
            <w:r>
              <w:t>Kings Langley (M)</w:t>
            </w:r>
          </w:p>
          <w:p w:rsidR="00E9225B" w:rsidRDefault="00E9225B" w:rsidP="00E9225B">
            <w:proofErr w:type="spellStart"/>
            <w:r>
              <w:t>Bushey</w:t>
            </w:r>
            <w:proofErr w:type="spellEnd"/>
            <w:r>
              <w:t xml:space="preserve"> (W)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A4520" w:rsidP="00D22C3E">
            <w:r>
              <w:t>M</w:t>
            </w:r>
            <w:r w:rsidR="005F5DFC">
              <w:t>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A4520">
            <w:r>
              <w:t xml:space="preserve">May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A4520">
            <w:r>
              <w:t>31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A4520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46C3F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F5DFC">
            <w:r>
              <w:t>Pairs Rd 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Pr="0081572B" w:rsidRDefault="0081572B">
            <w:pPr>
              <w:rPr>
                <w:b/>
              </w:rPr>
            </w:pPr>
            <w:r w:rsidRPr="0081572B">
              <w:rPr>
                <w:b/>
              </w:rP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14.00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 xml:space="preserve">Middleton Cup v </w:t>
            </w:r>
            <w:proofErr w:type="spellStart"/>
            <w:r>
              <w:t>Cambs</w:t>
            </w:r>
            <w:proofErr w:type="spellEnd"/>
            <w:r>
              <w:t xml:space="preserve"> 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650CE">
            <w:r>
              <w:t>Royston</w:t>
            </w:r>
            <w:r w:rsidR="000F2402">
              <w:t xml:space="preserve">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 w:rsidP="00D01B5E">
            <w:r>
              <w:t>1</w:t>
            </w:r>
            <w:r w:rsidR="00D01B5E">
              <w:t>3.30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Johns Trophy v Beds (A)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01B5E">
            <w:proofErr w:type="spellStart"/>
            <w:r>
              <w:t>Wilstead</w:t>
            </w:r>
            <w:proofErr w:type="spellEnd"/>
            <w:r>
              <w:t xml:space="preserve"> BC</w:t>
            </w:r>
          </w:p>
          <w:p w:rsidR="00D01B5E" w:rsidRDefault="00D01B5E">
            <w:r>
              <w:t xml:space="preserve">Jubilee Playing </w:t>
            </w:r>
            <w:proofErr w:type="spellStart"/>
            <w:r>
              <w:t>Fields.Wilstead</w:t>
            </w:r>
            <w:proofErr w:type="spellEnd"/>
            <w:r>
              <w:t xml:space="preserve"> MK45 3HN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B440A6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>
            <w:r>
              <w:t xml:space="preserve">June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>
            <w:r>
              <w:t>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 w:rsidP="00B440A6">
            <w:r>
              <w:t>White Rose Rd 1</w:t>
            </w:r>
            <w:r w:rsidR="00F236D0">
              <w:t xml:space="preserve">v </w:t>
            </w:r>
            <w:proofErr w:type="spellStart"/>
            <w:r w:rsidR="00F236D0">
              <w:t>Cambs</w:t>
            </w:r>
            <w:proofErr w:type="spellEnd"/>
            <w:r w:rsidR="00F236D0">
              <w:t xml:space="preserve"> 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729DD">
            <w:r>
              <w:t>TBC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/>
        </w:tc>
      </w:tr>
      <w:tr w:rsidR="00B440A6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>
            <w:r>
              <w:t>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1A3CC9">
            <w:r>
              <w:t>11am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>
            <w:r>
              <w:t>Amy Rose Rd 1</w:t>
            </w:r>
            <w:r w:rsidR="00D82EE9">
              <w:t xml:space="preserve">v </w:t>
            </w:r>
            <w:proofErr w:type="spellStart"/>
            <w:r w:rsidR="00D82EE9">
              <w:t>Cambs</w:t>
            </w:r>
            <w:proofErr w:type="spellEnd"/>
            <w:r w:rsidR="00D82EE9">
              <w:t xml:space="preserve"> (A)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1A3CC9">
            <w:proofErr w:type="spellStart"/>
            <w:r>
              <w:t>Newmarket</w:t>
            </w:r>
            <w:proofErr w:type="spellEnd"/>
            <w:r>
              <w:t xml:space="preserve"> Avenue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0A6" w:rsidRDefault="00B440A6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247B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Two 4’s Area QF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247B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Team 10 (16)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 w:rsidP="005F5DFC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247B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F5DFC">
            <w:r>
              <w:t>Singles Rd 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247B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572B">
            <w:r>
              <w:t xml:space="preserve">Tony </w:t>
            </w:r>
            <w:proofErr w:type="spellStart"/>
            <w:r>
              <w:t>Allcock</w:t>
            </w:r>
            <w:proofErr w:type="spellEnd"/>
            <w:r>
              <w:t xml:space="preserve"> area QF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247B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Pairs</w:t>
            </w:r>
            <w:r w:rsidR="006247B9">
              <w:t xml:space="preserve"> rd 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247B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Pairs</w:t>
            </w:r>
            <w:r w:rsidR="006247B9">
              <w:t xml:space="preserve"> Rd 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6247B9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B9" w:rsidRDefault="006247B9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B9" w:rsidRDefault="006247B9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B9" w:rsidRDefault="006247B9"/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B9" w:rsidRDefault="006247B9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B9" w:rsidRDefault="006247B9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B9" w:rsidRDefault="006247B9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B9" w:rsidRDefault="006247B9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B9" w:rsidRDefault="006247B9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B9" w:rsidRDefault="006247B9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B9" w:rsidRDefault="006247B9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7B9" w:rsidRDefault="006247B9"/>
        </w:tc>
      </w:tr>
      <w:tr w:rsidR="00C03B03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 xml:space="preserve">Middleton Cup v </w:t>
            </w:r>
            <w:proofErr w:type="spellStart"/>
            <w:r>
              <w:t>Nhants</w:t>
            </w:r>
            <w:proofErr w:type="spellEnd"/>
            <w:r>
              <w:t xml:space="preserve"> (A)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A3CC9">
            <w:r>
              <w:t>Abington BC NN3 3AA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33BE9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F2402">
            <w:r>
              <w:t>10.30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proofErr w:type="spellStart"/>
            <w:r>
              <w:t>Balcomb</w:t>
            </w:r>
            <w:proofErr w:type="spellEnd"/>
            <w:r>
              <w:t xml:space="preserve"> Rd 1</w:t>
            </w:r>
            <w:r w:rsidR="00D82EE9">
              <w:t xml:space="preserve">v </w:t>
            </w:r>
            <w:proofErr w:type="spellStart"/>
            <w:r w:rsidR="00D82EE9">
              <w:t>Leics</w:t>
            </w:r>
            <w:proofErr w:type="spellEnd"/>
            <w:r w:rsidR="00D82EE9">
              <w:t xml:space="preserve"> 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F2402">
            <w:r>
              <w:t>Royston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33BE9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Walker Rd 1</w:t>
            </w:r>
            <w:r w:rsidR="006247B9">
              <w:t xml:space="preserve"> 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03B03">
            <w:r>
              <w:t>Suffolk (TBC)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 xml:space="preserve">June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10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40A6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247B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E22B4A" w:rsidP="00E25CB0">
            <w:r>
              <w:t xml:space="preserve">Singles </w:t>
            </w:r>
            <w:r w:rsidR="006247B9">
              <w:t>Rd 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10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247B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 xml:space="preserve">Team 3 x 4’s </w:t>
            </w:r>
            <w:r w:rsidR="006247B9">
              <w:t>Rd 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M</w:t>
            </w:r>
            <w:r w:rsidR="006A121E">
              <w:t>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11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247B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Pairs</w:t>
            </w:r>
            <w:r w:rsidR="006247B9">
              <w:t xml:space="preserve"> Rd 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12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 w:rsidRPr="00B75499">
              <w:rPr>
                <w:highlight w:val="yellow"/>
              </w:rPr>
              <w:t>Berkshire (A)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F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F5DFC">
            <w:r>
              <w:t xml:space="preserve">Maidenhead Town </w:t>
            </w:r>
            <w:proofErr w:type="spellStart"/>
            <w:r>
              <w:t>BC.Oaken</w:t>
            </w:r>
            <w:proofErr w:type="spellEnd"/>
            <w:r>
              <w:t xml:space="preserve"> Grove Park, Maidenhead SL6 6HL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12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247B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proofErr w:type="spellStart"/>
            <w:r>
              <w:t>Snr</w:t>
            </w:r>
            <w:proofErr w:type="spellEnd"/>
            <w:r>
              <w:t xml:space="preserve"> 4’s</w:t>
            </w:r>
            <w:r w:rsidR="006247B9">
              <w:t xml:space="preserve"> Rd 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 w:rsidP="007F6876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13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247B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Pairs</w:t>
            </w:r>
            <w:r w:rsidR="006247B9">
              <w:t xml:space="preserve"> Rd 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0F2402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402" w:rsidRDefault="000F2402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402" w:rsidRDefault="000F2402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402" w:rsidRDefault="000F2402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402" w:rsidRDefault="000F2402">
            <w:r>
              <w:t>13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402" w:rsidRDefault="000F2402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402" w:rsidRDefault="000F2402">
            <w:r>
              <w:t>14.00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402" w:rsidRDefault="000F2402">
            <w:proofErr w:type="spellStart"/>
            <w:r w:rsidRPr="00EB1C6F">
              <w:rPr>
                <w:highlight w:val="cyan"/>
              </w:rPr>
              <w:t>Middx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402" w:rsidRDefault="000F2402">
            <w:r>
              <w:t>F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402" w:rsidRDefault="000F2402">
            <w:r>
              <w:t>Ashford BC. TW15 3JX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402" w:rsidRDefault="000F2402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402" w:rsidRDefault="000F2402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F122F" w:rsidP="00E22B4A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14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247B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 w:rsidP="006247B9">
            <w:r>
              <w:t>Singles</w:t>
            </w:r>
            <w:r w:rsidR="00E22B4A">
              <w:t xml:space="preserve"> </w:t>
            </w:r>
            <w:r w:rsidR="00176E1D">
              <w:t>Rd 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176E1D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1D" w:rsidRDefault="00176E1D" w:rsidP="00E22B4A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1D" w:rsidRDefault="00176E1D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1D" w:rsidRDefault="00176E1D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1D" w:rsidRDefault="00176E1D">
            <w:r>
              <w:t>14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1D" w:rsidRDefault="00176E1D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1D" w:rsidRDefault="00176E1D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1D" w:rsidRDefault="005F5DFC" w:rsidP="00C03B03">
            <w:proofErr w:type="spellStart"/>
            <w:r>
              <w:t>Unbadged</w:t>
            </w:r>
            <w:proofErr w:type="spellEnd"/>
            <w:r>
              <w:t xml:space="preserve"> </w:t>
            </w:r>
            <w:r w:rsidR="00176E1D">
              <w:t xml:space="preserve">Singles Rd </w:t>
            </w:r>
            <w:r w:rsidR="00C03B03">
              <w:t>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1D" w:rsidRDefault="00176E1D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1D" w:rsidRDefault="00176E1D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1D" w:rsidRDefault="00176E1D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1D" w:rsidRDefault="00176E1D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F2402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15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 w:rsidP="000F2402">
            <w:r>
              <w:t>1</w:t>
            </w:r>
            <w:r w:rsidR="000F2402">
              <w:t>1</w:t>
            </w:r>
            <w:r>
              <w:t>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300A">
            <w:r>
              <w:t>Middleton Cup v Hunts 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A3CC9">
            <w:r>
              <w:t>Royston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852C09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C09" w:rsidRDefault="000F2402">
            <w:r>
              <w:lastRenderedPageBreak/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C09" w:rsidRDefault="00852C09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C09" w:rsidRDefault="00852C09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C09" w:rsidRDefault="00852C09">
            <w:r>
              <w:t>15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C09" w:rsidRDefault="00852C09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C09" w:rsidRDefault="006247B9" w:rsidP="006247B9">
            <w:r>
              <w:t>13</w:t>
            </w:r>
            <w:r w:rsidR="00E854C1">
              <w:t>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C09" w:rsidRDefault="00852C09">
            <w:r>
              <w:t>Johns Trophy v Hunts (A)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C09" w:rsidRDefault="00852C09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C09" w:rsidRDefault="00C03B03">
            <w:r>
              <w:t>TBC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C09" w:rsidRDefault="00852C09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C09" w:rsidRDefault="00852C09"/>
        </w:tc>
      </w:tr>
      <w:tr w:rsidR="00163D5B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D5B" w:rsidRDefault="00163D5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D5B" w:rsidRDefault="00163D5B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D5B" w:rsidRDefault="00163D5B">
            <w:r>
              <w:t xml:space="preserve">June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D5B" w:rsidRDefault="00163D5B">
            <w:r>
              <w:t>16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D5B" w:rsidRDefault="00163D5B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D5B" w:rsidRDefault="00163D5B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D5B" w:rsidRDefault="00163D5B" w:rsidP="006247B9">
            <w:proofErr w:type="spellStart"/>
            <w:r>
              <w:t>Womens</w:t>
            </w:r>
            <w:proofErr w:type="spellEnd"/>
            <w:r>
              <w:t xml:space="preserve"> Top Club </w:t>
            </w:r>
            <w:r w:rsidR="006247B9">
              <w:t xml:space="preserve">Area </w:t>
            </w:r>
            <w:r>
              <w:t>SF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D5B" w:rsidRDefault="00163D5B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D5B" w:rsidRDefault="00163D5B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D5B" w:rsidRDefault="00163D5B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D5B" w:rsidRDefault="00163D5B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16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 w:rsidP="000E52BD">
            <w:r>
              <w:t xml:space="preserve">White Rose </w:t>
            </w:r>
            <w:proofErr w:type="spellStart"/>
            <w:r>
              <w:t>Regionals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Pr="00B26CF1" w:rsidRDefault="000E52BD">
            <w:r w:rsidRPr="00B26CF1"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Pr="00B26CF1" w:rsidRDefault="000E52BD">
            <w:r w:rsidRPr="00B26CF1">
              <w:t>16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Pr="00B26CF1" w:rsidRDefault="000E52BD">
            <w:r w:rsidRPr="00B26CF1"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Pr="00B26CF1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 w:rsidRPr="00B26CF1">
              <w:t xml:space="preserve">Amy Rose </w:t>
            </w:r>
            <w:proofErr w:type="spellStart"/>
            <w:r w:rsidRPr="00B26CF1">
              <w:t>Regionals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DA2B9D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B9D" w:rsidRDefault="008215A3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B9D" w:rsidRDefault="00DA2B9D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B9D" w:rsidRDefault="008215A3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B9D" w:rsidRDefault="008215A3">
            <w:r>
              <w:t>16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B9D" w:rsidRDefault="00DA2B9D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B9D" w:rsidRDefault="00DA2B9D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B9D" w:rsidRPr="008215A3" w:rsidRDefault="008215A3">
            <w:pPr>
              <w:rPr>
                <w:b/>
              </w:rPr>
            </w:pPr>
            <w:r w:rsidRPr="008215A3">
              <w:rPr>
                <w:b/>
              </w:rPr>
              <w:t>Ladies Tour 16</w:t>
            </w:r>
            <w:r w:rsidRPr="008215A3">
              <w:rPr>
                <w:b/>
                <w:vertAlign w:val="superscript"/>
              </w:rPr>
              <w:t>th</w:t>
            </w:r>
            <w:r w:rsidRPr="008215A3">
              <w:rPr>
                <w:b/>
              </w:rPr>
              <w:t>-20th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B9D" w:rsidRDefault="00DA2B9D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B9D" w:rsidRDefault="00DA2B9D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B9D" w:rsidRDefault="00DA2B9D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B9D" w:rsidRDefault="00DA2B9D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77D42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17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76E1D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Two 4’s Area SF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 w:rsidP="00224D10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18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76E1D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FD4DB3">
            <w:r>
              <w:t>Team 10 Q/F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19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76E1D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 xml:space="preserve">Tony </w:t>
            </w:r>
            <w:proofErr w:type="spellStart"/>
            <w:r>
              <w:t>Allcock</w:t>
            </w:r>
            <w:proofErr w:type="spellEnd"/>
            <w:r>
              <w:t xml:space="preserve"> Area SF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C17FF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20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76E1D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 w:rsidP="006A121E">
            <w:proofErr w:type="spellStart"/>
            <w:r>
              <w:t>Mens</w:t>
            </w:r>
            <w:proofErr w:type="spellEnd"/>
            <w:r>
              <w:t xml:space="preserve"> Top Club Area </w:t>
            </w:r>
            <w:r w:rsidR="006A121E">
              <w:t>S</w:t>
            </w:r>
            <w:r>
              <w:t>F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DC17FF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7FF" w:rsidRDefault="00DC17F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7FF" w:rsidRDefault="00DC17FF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7FF" w:rsidRDefault="00DC17FF"/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7FF" w:rsidRDefault="00DC17FF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7FF" w:rsidRDefault="00DC17FF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7FF" w:rsidRDefault="00DC17FF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7FF" w:rsidRDefault="00DC17FF" w:rsidP="006A121E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7FF" w:rsidRDefault="00DC17FF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7FF" w:rsidRDefault="00DC17FF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7FF" w:rsidRDefault="00DC17FF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7FF" w:rsidRDefault="00DC17FF"/>
        </w:tc>
      </w:tr>
      <w:tr w:rsidR="0015350C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50C" w:rsidRDefault="0015350C" w:rsidP="007A445D">
            <w:r>
              <w:t>M</w:t>
            </w:r>
            <w:r w:rsidR="007A445D">
              <w:t>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50C" w:rsidRDefault="0015350C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50C" w:rsidRDefault="0015350C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50C" w:rsidRDefault="0015350C">
            <w:r>
              <w:t>21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50C" w:rsidRDefault="0015350C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50C" w:rsidRDefault="0015350C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50C" w:rsidRDefault="0015350C" w:rsidP="006A121E">
            <w:r w:rsidRPr="00AB1952">
              <w:rPr>
                <w:highlight w:val="green"/>
              </w:rPr>
              <w:t>Three Horseshoes 50</w:t>
            </w:r>
            <w:r w:rsidRPr="00AB1952">
              <w:rPr>
                <w:highlight w:val="green"/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Anniv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50C" w:rsidRDefault="000F2402">
            <w:r>
              <w:t>P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50C" w:rsidRDefault="000F2402" w:rsidP="000F2402">
            <w:proofErr w:type="spellStart"/>
            <w:r>
              <w:t>Shephalbury</w:t>
            </w:r>
            <w:proofErr w:type="spellEnd"/>
            <w:r>
              <w:t xml:space="preserve"> Park BC SG2 8NP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7FAB" w:rsidRDefault="005A7FAB">
            <w:r>
              <w:t>6 Mixed</w:t>
            </w:r>
          </w:p>
          <w:p w:rsidR="0015350C" w:rsidRDefault="005A7FAB">
            <w:r>
              <w:t>Triples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50C" w:rsidRDefault="0015350C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 w:rsidP="007A445D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21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Singles</w:t>
            </w:r>
            <w:r w:rsidR="00E22B4A">
              <w:t xml:space="preserve"> Rd 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22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F2402">
            <w:r>
              <w:t>11.00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E3C" w:rsidRDefault="000E52BD">
            <w:r>
              <w:t>Middleton v Beds (A)</w:t>
            </w:r>
          </w:p>
          <w:p w:rsidR="009C416A" w:rsidRPr="00D30E3C" w:rsidRDefault="009C416A" w:rsidP="00D30E3C">
            <w:pPr>
              <w:ind w:firstLine="720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F2402">
            <w:r>
              <w:t>Sandy Con BC SG19 1EL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22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76E1D" w:rsidP="00176E1D">
            <w:r>
              <w:t>13</w:t>
            </w:r>
            <w:r w:rsidR="00E854C1">
              <w:t>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 xml:space="preserve">Johns Trophy v </w:t>
            </w:r>
            <w:proofErr w:type="spellStart"/>
            <w:r>
              <w:t>Leics</w:t>
            </w:r>
            <w:proofErr w:type="spellEnd"/>
            <w:r>
              <w:t xml:space="preserve"> 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ED4ED5">
            <w:r>
              <w:t>Royston</w:t>
            </w:r>
            <w:r w:rsidR="00176E1D">
              <w:t xml:space="preserve">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23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proofErr w:type="spellStart"/>
            <w:r>
              <w:t>Balcomb</w:t>
            </w:r>
            <w:proofErr w:type="spellEnd"/>
            <w:r>
              <w:t xml:space="preserve"> </w:t>
            </w:r>
            <w:proofErr w:type="spellStart"/>
            <w:r>
              <w:t>Regionals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23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 xml:space="preserve">Walker Cup </w:t>
            </w:r>
            <w:proofErr w:type="spellStart"/>
            <w:r>
              <w:t>Regionals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609B9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23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E52BD" w:rsidP="00C03B03">
            <w:r>
              <w:t>Women’s Top Club Area Final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612A0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612A0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612A0">
            <w:r>
              <w:t>24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612A0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76E1D" w:rsidP="00176E1D">
            <w:r>
              <w:t>13</w:t>
            </w:r>
            <w:r w:rsidR="00E854C1">
              <w:t>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612A0" w:rsidP="00224D10">
            <w:r w:rsidRPr="00B75499">
              <w:rPr>
                <w:highlight w:val="yellow"/>
              </w:rPr>
              <w:t>Beds (H</w:t>
            </w:r>
            <w:r w:rsidR="00D22C3E" w:rsidRPr="00B75499">
              <w:rPr>
                <w:highlight w:val="yellow"/>
              </w:rPr>
              <w:t>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612A0">
            <w:r>
              <w:t>F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65098">
            <w:r>
              <w:t>Hatfield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D22C3E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E" w:rsidRDefault="00D22C3E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E" w:rsidRDefault="00D22C3E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E" w:rsidRDefault="00D22C3E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E" w:rsidRDefault="00D22C3E">
            <w:r>
              <w:t>24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E" w:rsidRDefault="00D22C3E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E" w:rsidRDefault="00176E1D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E" w:rsidRDefault="00D22C3E" w:rsidP="00224D10">
            <w:proofErr w:type="spellStart"/>
            <w:r>
              <w:t>Unbadged</w:t>
            </w:r>
            <w:proofErr w:type="spellEnd"/>
            <w:r>
              <w:t xml:space="preserve"> Singles 16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E" w:rsidRDefault="00D22C3E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E" w:rsidRDefault="00D22C3E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E" w:rsidRDefault="00D22C3E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3E" w:rsidRDefault="00D22C3E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24D10">
            <w:r>
              <w:lastRenderedPageBreak/>
              <w:t>W</w:t>
            </w:r>
            <w:r w:rsidR="00DA2B9D">
              <w:t>/</w:t>
            </w:r>
            <w:r w:rsidR="00B82B2F"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612A0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6612A0" w:rsidP="00B32E7E">
            <w:r>
              <w:t>2</w:t>
            </w:r>
            <w:r w:rsidR="00B32E7E">
              <w:t>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774C6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76E1D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04228">
            <w:r>
              <w:t>Pairs</w:t>
            </w:r>
            <w:r w:rsidR="00176E1D">
              <w:t xml:space="preserve"> 16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C96187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/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 w:rsidP="00B32E7E">
            <w:r>
              <w:t>25-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>
            <w:r>
              <w:t>30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>
            <w:r>
              <w:t>British Isles</w:t>
            </w:r>
            <w:r w:rsidR="00153D3C">
              <w:t xml:space="preserve"> Champ/</w:t>
            </w:r>
            <w:proofErr w:type="spellStart"/>
            <w:r w:rsidR="00153D3C">
              <w:t>Int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/>
        </w:tc>
      </w:tr>
      <w:tr w:rsidR="00DB57C9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7C9" w:rsidRDefault="00DB57C9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7C9" w:rsidRDefault="00DB57C9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7C9" w:rsidRDefault="00DB57C9">
            <w:r>
              <w:t xml:space="preserve">June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7C9" w:rsidRDefault="00DB57C9" w:rsidP="00B32E7E">
            <w:r>
              <w:t>26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7C9" w:rsidRDefault="00DB57C9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7C9" w:rsidRDefault="00DB57C9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7C9" w:rsidRDefault="00DB57C9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7C9" w:rsidRDefault="00DB57C9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7C9" w:rsidRDefault="00DB57C9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7C9" w:rsidRDefault="00DB57C9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7C9" w:rsidRDefault="00DB57C9"/>
        </w:tc>
      </w:tr>
      <w:tr w:rsidR="005F5DFC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DFC" w:rsidRDefault="005F5DFC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DFC" w:rsidRDefault="005F5DFC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DFC" w:rsidRDefault="005F5DFC"/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DFC" w:rsidRDefault="005F5DFC" w:rsidP="00B32E7E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DFC" w:rsidRDefault="005F5DFC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DFC" w:rsidRDefault="005F5DFC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DFC" w:rsidRDefault="005F5DFC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DFC" w:rsidRDefault="005F5DFC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DFC" w:rsidRDefault="005F5DFC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DFC" w:rsidRDefault="005F5DFC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DFC" w:rsidRDefault="005F5DFC"/>
        </w:tc>
      </w:tr>
      <w:tr w:rsidR="00C03B03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 w:rsidP="00B32E7E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B03" w:rsidRDefault="00C03B03"/>
        </w:tc>
      </w:tr>
      <w:tr w:rsidR="00153D3C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D3C" w:rsidRDefault="00153D3C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D3C" w:rsidRDefault="00153D3C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D3C" w:rsidRDefault="00153D3C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D3C" w:rsidRDefault="00153D3C" w:rsidP="00B32E7E">
            <w:r>
              <w:t>27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D3C" w:rsidRDefault="00153D3C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D3C" w:rsidRDefault="00176E1D" w:rsidP="00176E1D">
            <w:r>
              <w:t>13</w:t>
            </w:r>
            <w:r w:rsidR="00E854C1">
              <w:t>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D3C" w:rsidRDefault="00153D3C">
            <w:r>
              <w:t>Presidents Day (Invitation only)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D3C" w:rsidRDefault="00153D3C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D3C" w:rsidRDefault="00C03B03">
            <w:proofErr w:type="spellStart"/>
            <w:r>
              <w:t>Batchwood</w:t>
            </w:r>
            <w:proofErr w:type="spellEnd"/>
            <w:r>
              <w:t xml:space="preserve">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D3C" w:rsidRDefault="00153D3C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D3C" w:rsidRDefault="00153D3C"/>
        </w:tc>
      </w:tr>
      <w:tr w:rsidR="006A159D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27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C96187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0F2402">
            <w:r>
              <w:t>14.00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 w:rsidRPr="00EB1C6F">
              <w:rPr>
                <w:highlight w:val="cyan"/>
              </w:rPr>
              <w:t>Beds 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F14059">
            <w:proofErr w:type="spellStart"/>
            <w:r>
              <w:t>Welwyn</w:t>
            </w:r>
            <w:proofErr w:type="spellEnd"/>
            <w:r>
              <w:t xml:space="preserve"> &amp; Dist</w:t>
            </w:r>
            <w:r w:rsidR="000F2402">
              <w:t xml:space="preserve">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</w:tr>
      <w:tr w:rsidR="00C96187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>
            <w:r>
              <w:t>28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87" w:rsidRDefault="00C96187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609B9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609B9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609B9">
            <w:r>
              <w:t>29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609B9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551FA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609B9">
            <w:r>
              <w:t>Men</w:t>
            </w:r>
            <w:r w:rsidR="00436CF0">
              <w:t>’</w:t>
            </w:r>
            <w:r>
              <w:t>s Top Club Area Final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D778F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609B9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A44B8E">
            <w:r>
              <w:t>30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A44B8E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277C0" w:rsidP="002277C0">
            <w:r>
              <w:t>Two</w:t>
            </w:r>
            <w:r w:rsidR="002A6829">
              <w:t xml:space="preserve"> x</w:t>
            </w:r>
            <w:r w:rsidR="00A44B8E">
              <w:t xml:space="preserve"> 4’s Area Final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8714E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8714E">
            <w:r>
              <w:t>June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8714E">
            <w:r>
              <w:t>30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8714E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E854C1">
            <w:r>
              <w:t>10am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8714E">
            <w:r>
              <w:t>2 Wood Day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D7D" w:rsidRDefault="006C70A8">
            <w:r>
              <w:t xml:space="preserve">South </w:t>
            </w:r>
            <w:r w:rsidR="00F62D7D">
              <w:t>–</w:t>
            </w:r>
            <w:proofErr w:type="spellStart"/>
            <w:r w:rsidR="00F62D7D">
              <w:t>Welwyn</w:t>
            </w:r>
            <w:proofErr w:type="spellEnd"/>
            <w:r w:rsidR="00F62D7D">
              <w:t xml:space="preserve"> Garden City</w:t>
            </w:r>
          </w:p>
          <w:p w:rsidR="009C416A" w:rsidRDefault="005A7FAB">
            <w:r>
              <w:t>North –</w:t>
            </w:r>
            <w:proofErr w:type="spellStart"/>
            <w:r>
              <w:t>Baldock</w:t>
            </w:r>
            <w:proofErr w:type="spellEnd"/>
            <w:r>
              <w:t xml:space="preserve">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 w:rsidP="0018719F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Pr="0013189D" w:rsidRDefault="00B72CB4">
            <w:r w:rsidRPr="0013189D"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Singles</w:t>
            </w:r>
            <w:r w:rsidR="00B551FA">
              <w:t xml:space="preserve"> Rd 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13.30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 w:rsidRPr="00B75499">
              <w:rPr>
                <w:highlight w:val="yellow"/>
              </w:rPr>
              <w:t>Kent (A)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F5DFC">
            <w:proofErr w:type="spellStart"/>
            <w:r>
              <w:t>Maidstone</w:t>
            </w:r>
            <w:proofErr w:type="spellEnd"/>
            <w:r>
              <w:t xml:space="preserve"> BC</w:t>
            </w:r>
          </w:p>
          <w:p w:rsidR="005F5DFC" w:rsidRDefault="005F5DFC">
            <w:r>
              <w:t>Buckland Road ME16 0DT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 w:rsidP="00AD4703">
            <w:r>
              <w:t xml:space="preserve">Pairs </w:t>
            </w:r>
            <w:r w:rsidR="00AD4703">
              <w:t>QF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7FAB" w:rsidRDefault="005A7FAB" w:rsidP="005A7FAB">
            <w:r>
              <w:t>Royston(W)</w:t>
            </w:r>
          </w:p>
          <w:p w:rsidR="009C416A" w:rsidRDefault="005A7FAB" w:rsidP="005A7FAB">
            <w:proofErr w:type="spellStart"/>
            <w:r>
              <w:t>Baldock</w:t>
            </w:r>
            <w:proofErr w:type="spellEnd"/>
            <w:r>
              <w:t xml:space="preserve"> (M)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4E6" w:rsidRDefault="00FA04E6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C67CA">
            <w:r>
              <w:t xml:space="preserve">Tony </w:t>
            </w:r>
            <w:proofErr w:type="spellStart"/>
            <w:r>
              <w:t>Allcock</w:t>
            </w:r>
            <w:proofErr w:type="spellEnd"/>
            <w:r>
              <w:t xml:space="preserve"> Area Final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 w:rsidP="00B551FA">
            <w:proofErr w:type="spellStart"/>
            <w:r>
              <w:t>Snr</w:t>
            </w:r>
            <w:proofErr w:type="spellEnd"/>
            <w:r>
              <w:t xml:space="preserve"> 4’s</w:t>
            </w:r>
            <w:r w:rsidR="00B551FA">
              <w:t xml:space="preserve"> Rd 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72CB4">
            <w:r>
              <w:t>Singles</w:t>
            </w:r>
            <w:r w:rsidR="002277C0">
              <w:t xml:space="preserve"> Rd 3/4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81B35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81B35">
            <w:r>
              <w:t>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81B35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13.30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81B35">
            <w:r>
              <w:t>Johns v Norfolk 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A3CC9" w:rsidP="00DA2B9D">
            <w:r>
              <w:t xml:space="preserve">Royston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1A3CC9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CC9" w:rsidRDefault="001A3CC9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CC9" w:rsidRDefault="001A3CC9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CC9" w:rsidRDefault="001A3CC9"/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CC9" w:rsidRDefault="001A3CC9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CC9" w:rsidRDefault="001A3CC9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CC9" w:rsidRDefault="001A3CC9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CC9" w:rsidRDefault="001A3CC9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CC9" w:rsidRDefault="001A3CC9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CC9" w:rsidRDefault="001A3CC9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CC9" w:rsidRDefault="001A3CC9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CC9" w:rsidRDefault="001A3CC9"/>
        </w:tc>
      </w:tr>
      <w:tr w:rsidR="0038714E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14E" w:rsidRDefault="0038714E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14E" w:rsidRDefault="0038714E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14E" w:rsidRDefault="0038714E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14E" w:rsidRDefault="0038714E">
            <w:r>
              <w:t>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14E" w:rsidRDefault="0038714E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14E" w:rsidRDefault="00E854C1">
            <w:r>
              <w:t>10am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14E" w:rsidRDefault="0038714E">
            <w:r>
              <w:t>2 Wood Day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14E" w:rsidRDefault="0038714E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7FAB" w:rsidRDefault="005A7FAB" w:rsidP="005A7FAB">
            <w:r>
              <w:t xml:space="preserve">South- </w:t>
            </w:r>
            <w:proofErr w:type="spellStart"/>
            <w:r>
              <w:t>Batchwood</w:t>
            </w:r>
            <w:proofErr w:type="spellEnd"/>
          </w:p>
          <w:p w:rsidR="005A7FAB" w:rsidRDefault="005A7FAB" w:rsidP="005A7FAB">
            <w:r>
              <w:t xml:space="preserve">West – </w:t>
            </w:r>
            <w:proofErr w:type="spellStart"/>
            <w:r>
              <w:t>Berkhamsted</w:t>
            </w:r>
            <w:proofErr w:type="spellEnd"/>
          </w:p>
          <w:p w:rsidR="005A7FAB" w:rsidRDefault="005A7FAB" w:rsidP="005A7FAB">
            <w:r>
              <w:t xml:space="preserve">East- </w:t>
            </w:r>
            <w:proofErr w:type="spellStart"/>
            <w:r>
              <w:t>Datchworth</w:t>
            </w:r>
            <w:proofErr w:type="spellEnd"/>
          </w:p>
          <w:p w:rsidR="0038714E" w:rsidRDefault="005A7FAB" w:rsidP="005A7FAB">
            <w:r>
              <w:t>North-</w:t>
            </w:r>
            <w:proofErr w:type="spellStart"/>
            <w:r>
              <w:t>Stevenage</w:t>
            </w:r>
            <w:proofErr w:type="spellEnd"/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14E" w:rsidRDefault="0038714E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4E6" w:rsidRDefault="00FA04E6" w:rsidP="0085658C"/>
        </w:tc>
      </w:tr>
      <w:tr w:rsidR="00B642BF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42BF" w:rsidRDefault="00B642B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42BF" w:rsidRDefault="00B642BF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42BF" w:rsidRDefault="00B642BF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42BF" w:rsidRDefault="00B642BF">
            <w:r>
              <w:t>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42BF" w:rsidRDefault="00B642BF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42BF" w:rsidRDefault="00B642BF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42BF" w:rsidRDefault="00F95036">
            <w:r>
              <w:t xml:space="preserve">BE </w:t>
            </w:r>
            <w:proofErr w:type="spellStart"/>
            <w:r w:rsidR="00B642BF">
              <w:t>Jnr</w:t>
            </w:r>
            <w:proofErr w:type="spellEnd"/>
            <w:r w:rsidR="00B642BF">
              <w:t xml:space="preserve"> Squad Day TBC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42BF" w:rsidRDefault="00B642BF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42BF" w:rsidRDefault="00B642BF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42BF" w:rsidRDefault="00B642BF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42BF" w:rsidRDefault="00B642BF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6CC1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81B35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81B35">
            <w:r>
              <w:t>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81B35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81B35">
            <w:r>
              <w:t>Singles</w:t>
            </w:r>
            <w:r w:rsidR="00F95036">
              <w:t xml:space="preserve"> 16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6A159D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E854C1">
            <w:r>
              <w:t>14.00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>
            <w:proofErr w:type="spellStart"/>
            <w:r w:rsidRPr="00EB1C6F">
              <w:rPr>
                <w:highlight w:val="cyan"/>
              </w:rPr>
              <w:t>Middx</w:t>
            </w:r>
            <w:proofErr w:type="spellEnd"/>
            <w:r w:rsidRPr="00EB1C6F">
              <w:rPr>
                <w:highlight w:val="cyan"/>
              </w:rPr>
              <w:t>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F95036">
            <w:r>
              <w:t>F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5E5337">
            <w:proofErr w:type="spellStart"/>
            <w:r>
              <w:t>Tring</w:t>
            </w:r>
            <w:proofErr w:type="spellEnd"/>
            <w:r w:rsidR="001A3CC9">
              <w:t xml:space="preserve"> BC</w:t>
            </w:r>
            <w:r w:rsidR="00812387">
              <w:t xml:space="preserve"> HP23 5NS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59D" w:rsidRDefault="006A159D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07B3E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6CC1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6CC1">
            <w:r>
              <w:t>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6CC1">
            <w:r>
              <w:t>Tues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CC1" w:rsidRDefault="00BD6CC1">
            <w:proofErr w:type="spellStart"/>
            <w:r>
              <w:t>Snr</w:t>
            </w:r>
            <w:proofErr w:type="spellEnd"/>
            <w:r>
              <w:t xml:space="preserve"> 4’s QF- </w:t>
            </w:r>
          </w:p>
          <w:p w:rsidR="009C416A" w:rsidRDefault="00BD6CC1">
            <w:r>
              <w:t xml:space="preserve">Boys </w:t>
            </w:r>
            <w:proofErr w:type="spellStart"/>
            <w:r>
              <w:t>Jnr</w:t>
            </w:r>
            <w:proofErr w:type="spellEnd"/>
            <w:r>
              <w:t xml:space="preserve"> Pairs SF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E9225B" w:rsidP="00E9225B">
            <w:proofErr w:type="spellStart"/>
            <w:r>
              <w:t>Berkhamsted</w:t>
            </w:r>
            <w:proofErr w:type="spellEnd"/>
            <w:r>
              <w:t xml:space="preserve"> (M)</w:t>
            </w:r>
          </w:p>
          <w:p w:rsidR="00E9225B" w:rsidRDefault="00E9225B" w:rsidP="00E9225B">
            <w:proofErr w:type="spellStart"/>
            <w:r>
              <w:t>Bushey</w:t>
            </w:r>
            <w:proofErr w:type="spellEnd"/>
            <w:r>
              <w:t xml:space="preserve"> (W)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35409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09" w:rsidRDefault="00935409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09" w:rsidRDefault="00935409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09" w:rsidRDefault="0093540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09" w:rsidRDefault="00935409" w:rsidP="009E5E63">
            <w:r>
              <w:t>1</w:t>
            </w:r>
            <w:r w:rsidR="009E5E63">
              <w:t>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09" w:rsidRDefault="009E5E63" w:rsidP="009E5E63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09" w:rsidRDefault="002A6829">
            <w:r>
              <w:t>13.30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09" w:rsidRDefault="00935409">
            <w:proofErr w:type="spellStart"/>
            <w:r w:rsidRPr="00B75499">
              <w:rPr>
                <w:highlight w:val="yellow"/>
              </w:rPr>
              <w:t>Cambs</w:t>
            </w:r>
            <w:proofErr w:type="spellEnd"/>
            <w:r w:rsidRPr="00B75499">
              <w:rPr>
                <w:highlight w:val="yellow"/>
              </w:rPr>
              <w:t xml:space="preserve"> 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09" w:rsidRDefault="00935409">
            <w:r>
              <w:t>F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09" w:rsidRDefault="00265098">
            <w:r>
              <w:t>Hatfield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09" w:rsidRDefault="00935409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409" w:rsidRDefault="00935409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6CC1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6CC1">
            <w:r>
              <w:t>11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6CC1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6CC1">
            <w:r>
              <w:t xml:space="preserve">3x4’s </w:t>
            </w:r>
            <w:r w:rsidR="00935409">
              <w:t>(16)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436CF0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CF0" w:rsidRDefault="00436CF0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CF0" w:rsidRDefault="00436CF0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CF0" w:rsidRDefault="00436CF0"/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CF0" w:rsidRDefault="00436CF0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CF0" w:rsidRDefault="00436CF0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CF0" w:rsidRDefault="00436CF0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CF0" w:rsidRDefault="00436CF0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CF0" w:rsidRDefault="00436CF0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CF0" w:rsidRDefault="00436CF0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CF0" w:rsidRDefault="00436CF0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CF0" w:rsidRDefault="00436CF0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6CC1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6CC1">
            <w:r>
              <w:t>12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6CC1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6CC1">
            <w:r>
              <w:t>Singles QF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7FAB" w:rsidRDefault="005A7FAB" w:rsidP="005A7FAB">
            <w:r>
              <w:t>Potters Bar (M)</w:t>
            </w:r>
          </w:p>
          <w:p w:rsidR="009C416A" w:rsidRDefault="005A7FAB" w:rsidP="005A7FAB">
            <w:proofErr w:type="spellStart"/>
            <w:r>
              <w:t>Welwyn</w:t>
            </w:r>
            <w:proofErr w:type="spellEnd"/>
            <w:r>
              <w:t xml:space="preserve"> &amp; Dist (W)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D7D" w:rsidRDefault="00F62D7D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6CC1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6CC1">
            <w:r>
              <w:t>13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6CC1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2387">
            <w:r>
              <w:t>10.30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6CC1">
            <w:r>
              <w:t>ECL v Beds</w:t>
            </w:r>
            <w:r w:rsidR="000E2152">
              <w:t>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12387">
            <w:r>
              <w:t>Royston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AD4703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703" w:rsidRDefault="00F97852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703" w:rsidRDefault="00AD4703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703" w:rsidRDefault="000E2152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703" w:rsidRDefault="000E2152">
            <w:r>
              <w:t>14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703" w:rsidRDefault="000E2152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703" w:rsidRDefault="00A715F2">
            <w:r>
              <w:t>10am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703" w:rsidRDefault="000E2152" w:rsidP="00A56BD4">
            <w:proofErr w:type="spellStart"/>
            <w:r>
              <w:t>Unbadged</w:t>
            </w:r>
            <w:proofErr w:type="spellEnd"/>
            <w:r>
              <w:t xml:space="preserve"> Singles QF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703" w:rsidRDefault="00AD4703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703" w:rsidRDefault="00A715F2" w:rsidP="00A715F2">
            <w:r>
              <w:t>Hertford (W)</w:t>
            </w:r>
          </w:p>
          <w:p w:rsidR="00A715F2" w:rsidRDefault="00A715F2" w:rsidP="00A715F2">
            <w:proofErr w:type="spellStart"/>
            <w:r>
              <w:t>Sele</w:t>
            </w:r>
            <w:proofErr w:type="spellEnd"/>
            <w:r>
              <w:t xml:space="preserve"> Farm (M)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703" w:rsidRDefault="00AD4703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703" w:rsidRDefault="00AD4703"/>
        </w:tc>
      </w:tr>
      <w:tr w:rsidR="002A6829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29" w:rsidRDefault="002A6829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29" w:rsidRDefault="002A6829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29" w:rsidRDefault="002A6829"/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29" w:rsidRDefault="002A6829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29" w:rsidRDefault="002A6829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29" w:rsidRDefault="002A6829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29" w:rsidRPr="002A6829" w:rsidRDefault="002A6829" w:rsidP="00A56BD4">
            <w:pPr>
              <w:rPr>
                <w:b/>
              </w:rPr>
            </w:pPr>
            <w:r w:rsidRPr="002A6829">
              <w:rPr>
                <w:b/>
              </w:rPr>
              <w:t>SEMI FINAL WEEK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29" w:rsidRDefault="002A6829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29" w:rsidRDefault="002A6829" w:rsidP="00A715F2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29" w:rsidRDefault="002A6829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829" w:rsidRDefault="002A6829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15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AD4703" w:rsidP="00F95036">
            <w:r>
              <w:t>SF</w:t>
            </w:r>
            <w:r w:rsidR="00E074F8">
              <w:t xml:space="preserve"> </w:t>
            </w:r>
            <w:r w:rsidR="00F95036">
              <w:t xml:space="preserve"> 2 Wood &amp; Singles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65098">
            <w:r>
              <w:t>Shire Park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16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Tues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AD4703">
            <w:r>
              <w:t>SF</w:t>
            </w:r>
            <w:r w:rsidR="00F95036">
              <w:t xml:space="preserve"> </w:t>
            </w:r>
            <w:proofErr w:type="spellStart"/>
            <w:r w:rsidR="00F95036">
              <w:t>Snr</w:t>
            </w:r>
            <w:proofErr w:type="spellEnd"/>
            <w:r w:rsidR="00F95036">
              <w:t xml:space="preserve"> 4’s &amp; </w:t>
            </w:r>
            <w:proofErr w:type="spellStart"/>
            <w:r w:rsidR="00F95036">
              <w:t>Jnr</w:t>
            </w:r>
            <w:proofErr w:type="spellEnd"/>
            <w:r w:rsidR="00F95036">
              <w:t xml:space="preserve"> Singles</w:t>
            </w:r>
            <w:r w:rsidR="009D2003">
              <w:t>(W)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17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AD4703">
            <w:r>
              <w:t>SF</w:t>
            </w:r>
            <w:r w:rsidR="00F95036">
              <w:t xml:space="preserve"> 4’s &amp; </w:t>
            </w:r>
            <w:proofErr w:type="spellStart"/>
            <w:r w:rsidR="00F95036">
              <w:t>Unbadged</w:t>
            </w:r>
            <w:proofErr w:type="spellEnd"/>
            <w:r w:rsidR="00F95036">
              <w:t xml:space="preserve"> Men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18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AD4703" w:rsidP="009D2003">
            <w:r>
              <w:t>SF</w:t>
            </w:r>
            <w:r w:rsidR="00F95036">
              <w:t xml:space="preserve">  Pairs &amp; </w:t>
            </w:r>
            <w:proofErr w:type="spellStart"/>
            <w:r w:rsidR="00F95036">
              <w:t>Jnr</w:t>
            </w:r>
            <w:proofErr w:type="spellEnd"/>
            <w:r w:rsidR="00053545">
              <w:t xml:space="preserve"> Singles (</w:t>
            </w:r>
            <w:r w:rsidR="009D2003">
              <w:t>M</w:t>
            </w:r>
            <w:r w:rsidR="00053545">
              <w:t>en)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19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AD4703">
            <w:r>
              <w:t>SF</w:t>
            </w:r>
            <w:r w:rsidR="00053545">
              <w:t xml:space="preserve"> Triples &amp; </w:t>
            </w:r>
            <w:proofErr w:type="spellStart"/>
            <w:r w:rsidR="00053545">
              <w:t>Unbadged</w:t>
            </w:r>
            <w:proofErr w:type="spellEnd"/>
            <w:r w:rsidR="00053545">
              <w:t xml:space="preserve"> (W)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20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Middleton Cup QF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20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Johns Trophy QF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B45905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905" w:rsidRDefault="00B45905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905" w:rsidRDefault="00B45905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905" w:rsidRDefault="00B45905"/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905" w:rsidRDefault="00B45905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905" w:rsidRDefault="00B45905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905" w:rsidRDefault="00B45905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905" w:rsidRDefault="00B45905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905" w:rsidRDefault="00B45905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905" w:rsidRDefault="00B45905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905" w:rsidRDefault="00B45905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905" w:rsidRDefault="00B45905"/>
        </w:tc>
      </w:tr>
      <w:tr w:rsidR="00B845FF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5FF" w:rsidRDefault="00B845F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5FF" w:rsidRDefault="00B845FF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5FF" w:rsidRDefault="00B845FF"/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5FF" w:rsidRDefault="00B845FF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5FF" w:rsidRDefault="00B845FF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5FF" w:rsidRDefault="00B845FF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5FF" w:rsidRDefault="00B45905">
            <w:r w:rsidRPr="00B45905">
              <w:rPr>
                <w:highlight w:val="red"/>
              </w:rPr>
              <w:t>ALL BE COMPETITIONS ARE PLAY BY DATES FROM HERE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5FF" w:rsidRDefault="00B845FF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5FF" w:rsidRDefault="00B845FF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5FF" w:rsidRDefault="00B845FF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5FF" w:rsidRDefault="00B845FF"/>
        </w:tc>
      </w:tr>
      <w:tr w:rsidR="00923C44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C44" w:rsidRDefault="002277C0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C44" w:rsidRDefault="00923C44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C44" w:rsidRDefault="00923C44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C44" w:rsidRDefault="00923C44">
            <w:r>
              <w:t>21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C44" w:rsidRDefault="00923C44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C44" w:rsidRDefault="002A6829">
            <w:r>
              <w:t>14.00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C44" w:rsidRDefault="00923C44">
            <w:r w:rsidRPr="00AB1952">
              <w:rPr>
                <w:highlight w:val="green"/>
              </w:rPr>
              <w:t xml:space="preserve">The </w:t>
            </w:r>
            <w:proofErr w:type="spellStart"/>
            <w:r w:rsidRPr="00AB1952">
              <w:rPr>
                <w:highlight w:val="green"/>
              </w:rPr>
              <w:t>Pavillion</w:t>
            </w:r>
            <w:proofErr w:type="spellEnd"/>
            <w:r w:rsidRPr="00AB1952">
              <w:rPr>
                <w:highlight w:val="green"/>
              </w:rPr>
              <w:t xml:space="preserve"> </w:t>
            </w:r>
            <w:r w:rsidR="00053545">
              <w:rPr>
                <w:highlight w:val="green"/>
              </w:rPr>
              <w:t>50</w:t>
            </w:r>
            <w:r w:rsidR="00053545" w:rsidRPr="00053545">
              <w:rPr>
                <w:highlight w:val="green"/>
                <w:vertAlign w:val="superscript"/>
              </w:rPr>
              <w:t>th</w:t>
            </w:r>
            <w:r w:rsidR="00053545">
              <w:rPr>
                <w:highlight w:val="green"/>
              </w:rPr>
              <w:t xml:space="preserve"> </w:t>
            </w:r>
            <w:proofErr w:type="spellStart"/>
            <w:r w:rsidRPr="00AB1952">
              <w:rPr>
                <w:highlight w:val="green"/>
              </w:rPr>
              <w:t>Anniv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C44" w:rsidRDefault="00923C44">
            <w:r>
              <w:t>P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C44" w:rsidRDefault="00923C44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C44" w:rsidRDefault="005A7FAB">
            <w:r>
              <w:t>4 Mixed Triples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C44" w:rsidRDefault="00923C44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53545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21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A13BD">
            <w:r>
              <w:t>Nat Top Club last 32</w:t>
            </w:r>
            <w:r w:rsidR="00620B8F">
              <w:t>(W)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22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18.00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07B3E" w:rsidP="00F62D7D">
            <w:r>
              <w:t xml:space="preserve">Club Team Champ </w:t>
            </w:r>
            <w:r w:rsidR="00935409">
              <w:t xml:space="preserve">3 x </w:t>
            </w:r>
            <w:r w:rsidR="00F62D7D">
              <w:t>4 QF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7FAB" w:rsidRDefault="005A7FAB" w:rsidP="005A7FAB">
            <w:r>
              <w:t>South – Townsend</w:t>
            </w:r>
          </w:p>
          <w:p w:rsidR="005A7FAB" w:rsidRDefault="005A7FAB" w:rsidP="005A7FAB">
            <w:r>
              <w:t>West –</w:t>
            </w:r>
            <w:proofErr w:type="spellStart"/>
            <w:r>
              <w:t>Herts</w:t>
            </w:r>
            <w:proofErr w:type="spellEnd"/>
          </w:p>
          <w:p w:rsidR="005A7FAB" w:rsidRDefault="005A7FAB" w:rsidP="005A7FAB">
            <w:r>
              <w:t xml:space="preserve">East – </w:t>
            </w:r>
            <w:proofErr w:type="spellStart"/>
            <w:r>
              <w:t>Sawbridgeworth</w:t>
            </w:r>
            <w:proofErr w:type="spellEnd"/>
          </w:p>
          <w:p w:rsidR="009C416A" w:rsidRDefault="005A7FAB" w:rsidP="005A7FAB">
            <w:r>
              <w:t xml:space="preserve">North- </w:t>
            </w:r>
            <w:proofErr w:type="spellStart"/>
            <w:r>
              <w:t>Baldock</w:t>
            </w:r>
            <w:proofErr w:type="spellEnd"/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4E6" w:rsidRDefault="00FA04E6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23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Tues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24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053545">
            <w:r>
              <w:t>13.30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 w:rsidRPr="00B75499">
              <w:rPr>
                <w:highlight w:val="yellow"/>
              </w:rPr>
              <w:t>Beds (A)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774C6">
            <w:r>
              <w:t>F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F5DFC">
            <w:r>
              <w:t xml:space="preserve">Barton </w:t>
            </w:r>
            <w:r w:rsidR="00E635E6">
              <w:t xml:space="preserve">le Clay </w:t>
            </w:r>
            <w:r>
              <w:t>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35409">
            <w:r>
              <w:t>25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A13BD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A13BD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A13BD">
            <w:r>
              <w:t>26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A13BD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A13BD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A13BD">
            <w:r>
              <w:t>27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A13BD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64F52">
            <w:r>
              <w:t>Reserve final day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B3E" w:rsidRDefault="00207B3E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D2003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003" w:rsidRDefault="00BC53CA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003" w:rsidRDefault="009D2003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003" w:rsidRDefault="00AE1F22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003" w:rsidRDefault="00AE1F22">
            <w:r>
              <w:t>28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003" w:rsidRDefault="00AE1F22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003" w:rsidRDefault="009D2003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003" w:rsidRDefault="00AE1F22">
            <w:r>
              <w:t>Club 2 x 4’s 32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003" w:rsidRDefault="009D2003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003" w:rsidRDefault="009D2003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003" w:rsidRDefault="009D2003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003" w:rsidRDefault="009D2003"/>
        </w:tc>
      </w:tr>
      <w:tr w:rsidR="00AE1F22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F22" w:rsidRDefault="00BC53CA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F22" w:rsidRDefault="00AE1F22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F22" w:rsidRDefault="00AE1F22">
            <w:r>
              <w:t xml:space="preserve">July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F22" w:rsidRDefault="00AE1F22">
            <w:r>
              <w:t>28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F22" w:rsidRDefault="00AE1F22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F22" w:rsidRDefault="00AE1F22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F22" w:rsidRDefault="00AE1F22">
            <w:r>
              <w:t xml:space="preserve">Tony </w:t>
            </w:r>
            <w:proofErr w:type="spellStart"/>
            <w:r>
              <w:t>Allcock</w:t>
            </w:r>
            <w:proofErr w:type="spellEnd"/>
            <w:r>
              <w:t xml:space="preserve"> 32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F22" w:rsidRDefault="00AE1F22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F22" w:rsidRDefault="00AE1F22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F22" w:rsidRDefault="00AE1F22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F22" w:rsidRDefault="00AE1F22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28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43C1D" w:rsidP="00207B3E">
            <w:r>
              <w:t xml:space="preserve">Finals Day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E635E6">
            <w:r>
              <w:t xml:space="preserve">Bishops </w:t>
            </w:r>
            <w:proofErr w:type="spellStart"/>
            <w:r>
              <w:t>Stortford</w:t>
            </w:r>
            <w:proofErr w:type="spellEnd"/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F7B6E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29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E3DE5" w:rsidP="00BE3DE5">
            <w:r>
              <w:t>13</w:t>
            </w:r>
            <w:r w:rsidR="00E854C1">
              <w:t>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F7B6E">
            <w:r w:rsidRPr="00AB1952">
              <w:rPr>
                <w:highlight w:val="green"/>
              </w:rPr>
              <w:t>(W) President v SADLBA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D4C70">
            <w:r>
              <w:t>P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AE73C6">
            <w:proofErr w:type="spellStart"/>
            <w:r>
              <w:t>Batchwood</w:t>
            </w:r>
            <w:proofErr w:type="spellEnd"/>
            <w:r w:rsidR="00EA59D7">
              <w:t xml:space="preserve"> Hall </w:t>
            </w:r>
            <w:r>
              <w:t xml:space="preserve">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F7B6E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30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E854C1">
            <w:r>
              <w:t>14.00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F7B6E">
            <w:r w:rsidRPr="00EB1C6F">
              <w:rPr>
                <w:highlight w:val="cyan"/>
              </w:rPr>
              <w:t>Bucks(A)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E635E6">
            <w:proofErr w:type="spellStart"/>
            <w:r>
              <w:t>Aylesbury</w:t>
            </w:r>
            <w:proofErr w:type="spellEnd"/>
            <w:r>
              <w:t xml:space="preserve"> Town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94B4A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July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31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15C93">
            <w:r>
              <w:t>14.00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94B4A">
            <w:proofErr w:type="spellStart"/>
            <w:r>
              <w:t>Middx</w:t>
            </w:r>
            <w:proofErr w:type="spellEnd"/>
            <w:r>
              <w:t xml:space="preserve"> (A)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94B4A">
            <w:r>
              <w:t>F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94B4A">
            <w:proofErr w:type="spellStart"/>
            <w:r>
              <w:t>Holtwhites</w:t>
            </w:r>
            <w:proofErr w:type="spellEnd"/>
            <w:r>
              <w:t xml:space="preserve"> BC</w:t>
            </w:r>
          </w:p>
          <w:p w:rsidR="00D94B4A" w:rsidRDefault="00D94B4A">
            <w:r>
              <w:t>1 Kirkland Drive Enfield EN2 0RN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Pr="00106729" w:rsidRDefault="00106729">
            <w:pPr>
              <w:rPr>
                <w:b/>
              </w:rPr>
            </w:pPr>
            <w:r w:rsidRPr="00106729">
              <w:rPr>
                <w:b/>
              </w:rPr>
              <w:t>August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6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A3CC9">
            <w:r>
              <w:t>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 w:rsidP="001A3CC9">
            <w:r>
              <w:t>S</w:t>
            </w:r>
            <w:r w:rsidR="001A3CC9">
              <w:t>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E854C1">
            <w:r>
              <w:t>10am</w:t>
            </w:r>
          </w:p>
          <w:p w:rsidR="00E854C1" w:rsidRDefault="00E854C1">
            <w:r>
              <w:t>2.pm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4A35">
            <w:r>
              <w:t xml:space="preserve">Club Team Champ </w:t>
            </w:r>
            <w:r w:rsidR="00106729">
              <w:t>3x4’s SF &amp; Final</w:t>
            </w:r>
            <w:r w:rsidR="000B1784">
              <w:t>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A7FAB">
            <w:r>
              <w:t>Royston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F681A" w:rsidTr="007F0FC4">
        <w:tblPrEx>
          <w:shd w:val="clear" w:color="auto" w:fill="CED7E7"/>
        </w:tblPrEx>
        <w:trPr>
          <w:trHeight w:val="26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681A" w:rsidRDefault="009F681A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681A" w:rsidRDefault="009F681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681A" w:rsidRDefault="009F681A">
            <w:r>
              <w:t xml:space="preserve">Aug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681A" w:rsidRDefault="009F681A">
            <w:r>
              <w:t>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681A" w:rsidRDefault="009F681A" w:rsidP="001A3CC9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681A" w:rsidRDefault="009F681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681A" w:rsidRDefault="008B4C59" w:rsidP="008B4C59">
            <w:proofErr w:type="spellStart"/>
            <w:r>
              <w:t>Mens</w:t>
            </w:r>
            <w:proofErr w:type="spellEnd"/>
            <w:r>
              <w:t xml:space="preserve"> </w:t>
            </w:r>
            <w:r w:rsidR="009F681A">
              <w:t>Top Club (</w:t>
            </w:r>
            <w:r>
              <w:t>32</w:t>
            </w:r>
            <w:r w:rsidR="009F681A">
              <w:t>)</w:t>
            </w:r>
          </w:p>
          <w:p w:rsidR="008B4C59" w:rsidRDefault="008B4C59" w:rsidP="008B4C59">
            <w:proofErr w:type="spellStart"/>
            <w:r>
              <w:t>Womens</w:t>
            </w:r>
            <w:proofErr w:type="spellEnd"/>
            <w:r>
              <w:t xml:space="preserve"> Top Club (16)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681A" w:rsidRDefault="009F681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681A" w:rsidRDefault="009F681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681A" w:rsidRDefault="009F681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681A" w:rsidRDefault="009F681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774C6">
            <w:r>
              <w:t>F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106729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22814">
            <w:r>
              <w:t>M/W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E3DE5">
            <w:r>
              <w:t>14.00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22814">
            <w:r w:rsidRPr="00AB1952">
              <w:rPr>
                <w:highlight w:val="green"/>
              </w:rPr>
              <w:t>Shire Park 75</w:t>
            </w:r>
            <w:r w:rsidRPr="00AB1952">
              <w:rPr>
                <w:highlight w:val="green"/>
                <w:vertAlign w:val="superscript"/>
              </w:rPr>
              <w:t>th</w:t>
            </w:r>
            <w:r w:rsidRPr="00AB1952">
              <w:rPr>
                <w:highlight w:val="green"/>
              </w:rPr>
              <w:t xml:space="preserve"> </w:t>
            </w:r>
            <w:proofErr w:type="spellStart"/>
            <w:r w:rsidRPr="00AB1952">
              <w:rPr>
                <w:highlight w:val="green"/>
              </w:rPr>
              <w:t>Anniv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D4C70">
            <w:r>
              <w:t>P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044B0">
            <w:r>
              <w:t>Shire Park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54CA9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2A6829">
            <w:r>
              <w:t>14.00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54CA9">
            <w:r w:rsidRPr="00EB1C6F">
              <w:rPr>
                <w:highlight w:val="cyan"/>
              </w:rPr>
              <w:t>Essex</w:t>
            </w:r>
            <w:r w:rsidR="000A0199" w:rsidRPr="00EB1C6F">
              <w:rPr>
                <w:highlight w:val="cyan"/>
              </w:rPr>
              <w:t xml:space="preserve"> </w:t>
            </w:r>
            <w:r w:rsidR="000E2152" w:rsidRPr="00EB1C6F">
              <w:rPr>
                <w:highlight w:val="cyan"/>
              </w:rPr>
              <w:t>(A)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354CA9">
            <w:r>
              <w:t>F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F681A">
            <w:r>
              <w:t>Braintree BC CM7 2PA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1244B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10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E854C1">
            <w:r>
              <w:t>10am</w:t>
            </w:r>
          </w:p>
          <w:p w:rsidR="00E854C1" w:rsidRDefault="00E854C1">
            <w:r>
              <w:t>2pm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64F52">
            <w:r>
              <w:t>Team 10 SF/Final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64F52">
            <w:r>
              <w:t>Hatfield/</w:t>
            </w:r>
            <w:proofErr w:type="spellStart"/>
            <w:r>
              <w:t>Welwyn</w:t>
            </w:r>
            <w:proofErr w:type="spellEnd"/>
          </w:p>
          <w:p w:rsidR="00564F52" w:rsidRDefault="00564F52">
            <w:r>
              <w:t>Final WGC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11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4C59">
            <w:proofErr w:type="spellStart"/>
            <w:r>
              <w:t>Mens</w:t>
            </w:r>
            <w:proofErr w:type="spellEnd"/>
            <w:r>
              <w:t xml:space="preserve"> 2 x</w:t>
            </w:r>
            <w:r w:rsidR="00661842">
              <w:t xml:space="preserve"> 4</w:t>
            </w:r>
            <w:r>
              <w:t>(16)</w:t>
            </w:r>
          </w:p>
          <w:p w:rsidR="008B4C59" w:rsidRDefault="008B4C59">
            <w:r>
              <w:t xml:space="preserve">Tony </w:t>
            </w:r>
            <w:proofErr w:type="spellStart"/>
            <w:r>
              <w:t>Allcock</w:t>
            </w:r>
            <w:proofErr w:type="spellEnd"/>
            <w:r>
              <w:t xml:space="preserve"> (16)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F681A">
            <w:r>
              <w:t>M</w:t>
            </w:r>
            <w:r w:rsidR="000F661A">
              <w:t>/W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12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568C4">
            <w:r>
              <w:t>14.00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F681A">
            <w:r>
              <w:t>Surrey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F681A" w:rsidP="009F681A">
            <w:proofErr w:type="spellStart"/>
            <w:r>
              <w:t>Egham</w:t>
            </w:r>
            <w:proofErr w:type="spellEnd"/>
            <w:r>
              <w:t xml:space="preserve"> BC TN2 0LZ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7FAB" w:rsidRDefault="005A7FAB" w:rsidP="005A7FAB">
            <w:pPr>
              <w:jc w:val="center"/>
            </w:pPr>
            <w:r>
              <w:t>3 Men</w:t>
            </w:r>
          </w:p>
          <w:p w:rsidR="005A7FAB" w:rsidRDefault="005A7FAB" w:rsidP="005A7FAB">
            <w:pPr>
              <w:jc w:val="center"/>
            </w:pPr>
            <w:r>
              <w:t>3 Ladies</w:t>
            </w:r>
          </w:p>
          <w:p w:rsidR="009C416A" w:rsidRDefault="009C416A" w:rsidP="005A7FAB">
            <w:pPr>
              <w:jc w:val="center"/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A34D3">
            <w:r>
              <w:lastRenderedPageBreak/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13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568C4">
            <w:r>
              <w:t>13.30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A34D3">
            <w:r w:rsidRPr="00992656">
              <w:rPr>
                <w:highlight w:val="yellow"/>
              </w:rPr>
              <w:t>Essex 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A34D3">
            <w:r>
              <w:t>F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F681A" w:rsidP="009F681A">
            <w:proofErr w:type="spellStart"/>
            <w:r>
              <w:t>Sawbridgeworth</w:t>
            </w:r>
            <w:proofErr w:type="spellEnd"/>
            <w:r>
              <w:t xml:space="preserve">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14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Wed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15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To 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 w:rsidP="00416ABC">
            <w:r>
              <w:t>1</w:t>
            </w:r>
            <w:r w:rsidRPr="00416ABC">
              <w:rPr>
                <w:vertAlign w:val="superscript"/>
              </w:rPr>
              <w:t>st</w:t>
            </w:r>
            <w:r>
              <w:t xml:space="preserve"> Sept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National Finals</w:t>
            </w:r>
          </w:p>
          <w:p w:rsidR="00416ABC" w:rsidRDefault="00416ABC">
            <w:proofErr w:type="spellStart"/>
            <w:r>
              <w:t>Leamington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16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17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18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416ABC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8B4C59">
            <w:proofErr w:type="spellStart"/>
            <w:r>
              <w:t>Mens</w:t>
            </w:r>
            <w:proofErr w:type="spellEnd"/>
            <w:r>
              <w:t xml:space="preserve"> Top Club (16)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Pr="00C91726" w:rsidRDefault="00416ABC">
            <w:r w:rsidRPr="00C91726"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Pr="00C91726" w:rsidRDefault="00416ABC">
            <w:r w:rsidRPr="00C91726">
              <w:t>19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Pr="00C91726" w:rsidRDefault="00416ABC">
            <w:r w:rsidRPr="00C91726"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DA1490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>
            <w:r>
              <w:t>20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</w:tr>
      <w:tr w:rsidR="00DA1490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>
            <w:r>
              <w:t>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>
            <w:r>
              <w:t>20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>
            <w:r>
              <w:t>Tue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>
            <w:proofErr w:type="spellStart"/>
            <w:r w:rsidRPr="00EB1C6F">
              <w:rPr>
                <w:highlight w:val="cyan"/>
              </w:rPr>
              <w:t>Cambs</w:t>
            </w:r>
            <w:proofErr w:type="spellEnd"/>
            <w:r w:rsidRPr="00EB1C6F">
              <w:rPr>
                <w:highlight w:val="cyan"/>
              </w:rPr>
              <w:t>(A)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720A4B">
            <w:r>
              <w:t>F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B568C4">
            <w:proofErr w:type="spellStart"/>
            <w:r>
              <w:t>Bottisham</w:t>
            </w:r>
            <w:proofErr w:type="spellEnd"/>
            <w:r>
              <w:t xml:space="preserve">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</w:tr>
      <w:tr w:rsidR="00DA1490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Pr="004C7172" w:rsidRDefault="00DA1490">
            <w:pPr>
              <w:rPr>
                <w:rStyle w:val="IntenseEmphasi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Pr="00C91726" w:rsidRDefault="00720A4B">
            <w:r w:rsidRPr="00C91726"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Pr="00C91726" w:rsidRDefault="00720A4B">
            <w:r w:rsidRPr="00C91726">
              <w:t>30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Pr="00C91726" w:rsidRDefault="00720A4B">
            <w:r w:rsidRPr="00C91726"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</w:tr>
      <w:tr w:rsidR="00911DE0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DE0" w:rsidRPr="004C7172" w:rsidRDefault="00911DE0">
            <w:pPr>
              <w:rPr>
                <w:rStyle w:val="IntenseEmphasi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DE0" w:rsidRDefault="00911DE0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DE0" w:rsidRDefault="00911DE0"/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DE0" w:rsidRDefault="00911DE0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DE0" w:rsidRDefault="00911DE0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DE0" w:rsidRDefault="00911DE0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DE0" w:rsidRDefault="00911DE0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DE0" w:rsidRDefault="00911DE0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DE0" w:rsidRDefault="00911DE0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DE0" w:rsidRDefault="00911DE0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DE0" w:rsidRDefault="00911DE0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20A4B">
            <w:r>
              <w:t>Aug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20A4B">
            <w:r>
              <w:t>31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20A4B">
            <w:r>
              <w:t>Sat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A715F2">
            <w:r>
              <w:t>10am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70286" w:rsidP="00720A4B">
            <w:proofErr w:type="spellStart"/>
            <w:r>
              <w:t>Ginder</w:t>
            </w:r>
            <w:proofErr w:type="spellEnd"/>
            <w:r>
              <w:t xml:space="preserve"> Club League Div Finals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A715F2" w:rsidP="00A715F2">
            <w:r>
              <w:t xml:space="preserve">East - Ware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Pr="00720A4B" w:rsidRDefault="00720A4B">
            <w:pPr>
              <w:rPr>
                <w:b/>
              </w:rPr>
            </w:pPr>
            <w:r w:rsidRPr="00720A4B">
              <w:rPr>
                <w:b/>
              </w:rPr>
              <w:t>Sept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20A4B">
            <w: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20A4B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A715F2">
            <w:r>
              <w:t>10am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C70286">
            <w:proofErr w:type="spellStart"/>
            <w:r>
              <w:t>Ginder</w:t>
            </w:r>
            <w:proofErr w:type="spellEnd"/>
            <w:r>
              <w:t xml:space="preserve"> Club League Div Finals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7FAB" w:rsidRDefault="005A7FAB" w:rsidP="005A7FAB">
            <w:r>
              <w:t>South –</w:t>
            </w:r>
            <w:proofErr w:type="spellStart"/>
            <w:r>
              <w:t>Harpenden</w:t>
            </w:r>
            <w:proofErr w:type="spellEnd"/>
          </w:p>
          <w:p w:rsidR="005A7FAB" w:rsidRDefault="005A7FAB" w:rsidP="005A7FAB">
            <w:r>
              <w:t xml:space="preserve">West- </w:t>
            </w:r>
            <w:proofErr w:type="spellStart"/>
            <w:r>
              <w:t>Herts</w:t>
            </w:r>
            <w:proofErr w:type="spellEnd"/>
          </w:p>
          <w:p w:rsidR="009C416A" w:rsidRDefault="005A7FAB" w:rsidP="005A7FAB">
            <w:r>
              <w:t xml:space="preserve">North- </w:t>
            </w:r>
            <w:proofErr w:type="spellStart"/>
            <w:r>
              <w:t>Baldock</w:t>
            </w:r>
            <w:proofErr w:type="spellEnd"/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4E6" w:rsidRDefault="00FA04E6"/>
        </w:tc>
      </w:tr>
      <w:tr w:rsidR="00CC6901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901" w:rsidRDefault="000F661A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901" w:rsidRDefault="00CC6901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901" w:rsidRPr="00720A4B" w:rsidRDefault="00CC6901">
            <w:pPr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901" w:rsidRDefault="00CC6901">
            <w:r>
              <w:t>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901" w:rsidRDefault="00CC6901">
            <w:r>
              <w:t>Tues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901" w:rsidRDefault="00B568C4">
            <w:r>
              <w:t>13.30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901" w:rsidRDefault="00CC6901">
            <w:r w:rsidRPr="00992656">
              <w:rPr>
                <w:highlight w:val="yellow"/>
              </w:rPr>
              <w:t>Surrey (H)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901" w:rsidRDefault="00CC6901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901" w:rsidRDefault="000D7A49">
            <w:proofErr w:type="spellStart"/>
            <w:r>
              <w:t>Tring</w:t>
            </w:r>
            <w:proofErr w:type="spellEnd"/>
            <w:r w:rsidR="009F681A">
              <w:t xml:space="preserve">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901" w:rsidRDefault="00CC6901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901" w:rsidRDefault="00CC6901"/>
        </w:tc>
      </w:tr>
      <w:tr w:rsidR="00DA1490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720A4B">
            <w:r>
              <w:t>Sept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436CF0">
            <w:r>
              <w:t>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436CF0">
            <w:r>
              <w:t>Fri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2A6829" w:rsidP="002A6829">
            <w:r>
              <w:t>10am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720A4B" w:rsidP="0061001C">
            <w:r>
              <w:t>Sue Moody Gala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436CF0" w:rsidP="00436CF0">
            <w:proofErr w:type="spellStart"/>
            <w:r>
              <w:t>Stevenage</w:t>
            </w:r>
            <w:proofErr w:type="spellEnd"/>
            <w:r>
              <w:t xml:space="preserve"> Town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</w:tr>
      <w:tr w:rsidR="000A1B9B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0A1B9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0A1B9B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6C70A8">
            <w:r>
              <w:t>Sept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6C70A8">
            <w:r>
              <w:t>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6C70A8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0A1B9B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0A1B9B" w:rsidP="0061001C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0A1B9B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0A1B9B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0A1B9B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0A1B9B"/>
        </w:tc>
      </w:tr>
      <w:tr w:rsidR="000A1B9B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FD4DB3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0A1B9B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0A1B9B">
            <w:r>
              <w:t>Sept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0A1B9B">
            <w:r>
              <w:t>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0A1B9B">
            <w:r>
              <w:t>Mon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2A6829">
            <w:r>
              <w:t>13.30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0A1B9B" w:rsidP="0061001C">
            <w:r w:rsidRPr="00AB1952">
              <w:rPr>
                <w:highlight w:val="green"/>
              </w:rPr>
              <w:t>President v WDLBA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7D4C70">
            <w:r>
              <w:t>P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FA7823">
            <w:proofErr w:type="spellStart"/>
            <w:r>
              <w:t>Bushey</w:t>
            </w:r>
            <w:proofErr w:type="spellEnd"/>
            <w:r>
              <w:t xml:space="preserve">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0A1B9B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9B" w:rsidRDefault="000A1B9B"/>
        </w:tc>
      </w:tr>
      <w:tr w:rsidR="00E042D8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D8" w:rsidRDefault="00E042D8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D8" w:rsidRDefault="00E042D8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D8" w:rsidRDefault="00E042D8"/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D8" w:rsidRDefault="00E042D8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D8" w:rsidRDefault="00E042D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D8" w:rsidRDefault="00E042D8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D8" w:rsidRPr="00AB1952" w:rsidRDefault="00E042D8" w:rsidP="0061001C">
            <w:pPr>
              <w:rPr>
                <w:highlight w:val="green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D8" w:rsidRDefault="00E042D8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D8" w:rsidRDefault="00E042D8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D8" w:rsidRDefault="00E042D8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D8" w:rsidRDefault="00E042D8"/>
        </w:tc>
      </w:tr>
      <w:tr w:rsidR="00DA1490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720A4B">
            <w:r>
              <w:t>Sept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720A4B">
            <w:r>
              <w:t>12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720A4B">
            <w:proofErr w:type="spellStart"/>
            <w:r>
              <w:t>Thur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2A6829">
            <w:r>
              <w:t>13.30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61001C">
            <w:r w:rsidRPr="00C91726">
              <w:rPr>
                <w:highlight w:val="green"/>
              </w:rPr>
              <w:t xml:space="preserve">Sue Catchpole </w:t>
            </w:r>
            <w:r w:rsidR="00720A4B" w:rsidRPr="00C91726">
              <w:rPr>
                <w:highlight w:val="green"/>
              </w:rPr>
              <w:t>Men v Women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C91726">
            <w:r>
              <w:t>P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E9225B">
            <w:proofErr w:type="spellStart"/>
            <w:r>
              <w:t>Northaw</w:t>
            </w:r>
            <w:proofErr w:type="spellEnd"/>
            <w:r>
              <w:t xml:space="preserve"> &amp; </w:t>
            </w:r>
            <w:proofErr w:type="spellStart"/>
            <w:r>
              <w:t>Cuffley</w:t>
            </w:r>
            <w:proofErr w:type="spellEnd"/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490" w:rsidRDefault="00DA1490"/>
        </w:tc>
      </w:tr>
      <w:tr w:rsidR="009C416A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20A4B">
            <w:r>
              <w:t>Sept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20A4B">
            <w:r>
              <w:t>15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720A4B">
            <w:r>
              <w:t>Sun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D574CF">
            <w:r>
              <w:t>10am</w:t>
            </w:r>
          </w:p>
          <w:p w:rsidR="00D574CF" w:rsidRDefault="00D574CF">
            <w:r>
              <w:t>2pm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BD4A35">
            <w:proofErr w:type="spellStart"/>
            <w:r>
              <w:t>Ginder</w:t>
            </w:r>
            <w:proofErr w:type="spellEnd"/>
            <w:r>
              <w:t xml:space="preserve"> </w:t>
            </w:r>
            <w:r w:rsidR="00720A4B">
              <w:t>Club League SF/Finals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5A7FAB">
            <w:proofErr w:type="spellStart"/>
            <w:r>
              <w:t>Welwyn</w:t>
            </w:r>
            <w:proofErr w:type="spellEnd"/>
            <w:r>
              <w:t xml:space="preserve"> &amp; Dist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16A" w:rsidRDefault="009C416A"/>
        </w:tc>
      </w:tr>
      <w:tr w:rsidR="00A51FB0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>
            <w:r>
              <w:t>W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>
            <w:r>
              <w:t>Sept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>
            <w:r>
              <w:t>17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>
            <w:r>
              <w:t>Tues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>
            <w:r>
              <w:t>14.00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>
            <w:r w:rsidRPr="00A51FB0">
              <w:rPr>
                <w:highlight w:val="green"/>
              </w:rPr>
              <w:t>President v Own Club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>
            <w:r>
              <w:t>P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>
            <w:proofErr w:type="spellStart"/>
            <w:r>
              <w:t>Batchwood</w:t>
            </w:r>
            <w:proofErr w:type="spellEnd"/>
            <w:r>
              <w:t xml:space="preserve"> BC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 w:rsidP="00A51FB0">
            <w:pPr>
              <w:jc w:val="center"/>
            </w:pPr>
            <w:r>
              <w:t>5 Rinks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/>
        </w:tc>
      </w:tr>
      <w:tr w:rsidR="00A51FB0" w:rsidTr="007F0FC4">
        <w:tblPrEx>
          <w:shd w:val="clear" w:color="auto" w:fill="CED7E7"/>
        </w:tblPrEx>
        <w:trPr>
          <w:trHeight w:val="232"/>
        </w:trPr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/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/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/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/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/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/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FB0" w:rsidRDefault="00A51FB0"/>
        </w:tc>
      </w:tr>
    </w:tbl>
    <w:p w:rsidR="009C416A" w:rsidRDefault="009C416A" w:rsidP="00AC5D88">
      <w:pPr>
        <w:pStyle w:val="Body"/>
      </w:pPr>
    </w:p>
    <w:sectPr w:rsidR="009C416A" w:rsidSect="009C416A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FC3" w:rsidRDefault="00BA7FC3" w:rsidP="009C416A">
      <w:r>
        <w:separator/>
      </w:r>
    </w:p>
  </w:endnote>
  <w:endnote w:type="continuationSeparator" w:id="0">
    <w:p w:rsidR="00BA7FC3" w:rsidRDefault="00BA7FC3" w:rsidP="009C4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84" w:rsidRDefault="004E7E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FC3" w:rsidRDefault="00BA7FC3" w:rsidP="009C416A">
      <w:r>
        <w:separator/>
      </w:r>
    </w:p>
  </w:footnote>
  <w:footnote w:type="continuationSeparator" w:id="0">
    <w:p w:rsidR="00BA7FC3" w:rsidRDefault="00BA7FC3" w:rsidP="009C4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84" w:rsidRDefault="004E7E8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16A"/>
    <w:rsid w:val="00000266"/>
    <w:rsid w:val="00003717"/>
    <w:rsid w:val="00004B78"/>
    <w:rsid w:val="0000548B"/>
    <w:rsid w:val="000103CD"/>
    <w:rsid w:val="0001739E"/>
    <w:rsid w:val="0003115B"/>
    <w:rsid w:val="00031D0B"/>
    <w:rsid w:val="00040F42"/>
    <w:rsid w:val="00053545"/>
    <w:rsid w:val="0006021C"/>
    <w:rsid w:val="000717EA"/>
    <w:rsid w:val="00072ED9"/>
    <w:rsid w:val="000A0199"/>
    <w:rsid w:val="000A1B9B"/>
    <w:rsid w:val="000A5B51"/>
    <w:rsid w:val="000B1784"/>
    <w:rsid w:val="000B21AE"/>
    <w:rsid w:val="000B4D43"/>
    <w:rsid w:val="000D778F"/>
    <w:rsid w:val="000D7A49"/>
    <w:rsid w:val="000E2152"/>
    <w:rsid w:val="000E52BD"/>
    <w:rsid w:val="000F2402"/>
    <w:rsid w:val="000F661A"/>
    <w:rsid w:val="00106729"/>
    <w:rsid w:val="00123180"/>
    <w:rsid w:val="0013189D"/>
    <w:rsid w:val="00140479"/>
    <w:rsid w:val="0015350C"/>
    <w:rsid w:val="00153D3C"/>
    <w:rsid w:val="00163D5B"/>
    <w:rsid w:val="001650CE"/>
    <w:rsid w:val="00176E1D"/>
    <w:rsid w:val="0018719F"/>
    <w:rsid w:val="00187333"/>
    <w:rsid w:val="00191521"/>
    <w:rsid w:val="001A13BD"/>
    <w:rsid w:val="001A3CC9"/>
    <w:rsid w:val="001A5576"/>
    <w:rsid w:val="001A6728"/>
    <w:rsid w:val="001C04E8"/>
    <w:rsid w:val="001C68EF"/>
    <w:rsid w:val="001D50D7"/>
    <w:rsid w:val="00205507"/>
    <w:rsid w:val="00207B3E"/>
    <w:rsid w:val="0021075C"/>
    <w:rsid w:val="00215C93"/>
    <w:rsid w:val="00220CAD"/>
    <w:rsid w:val="002210B0"/>
    <w:rsid w:val="00224D10"/>
    <w:rsid w:val="002277C0"/>
    <w:rsid w:val="00240D91"/>
    <w:rsid w:val="00253C47"/>
    <w:rsid w:val="00260557"/>
    <w:rsid w:val="00265098"/>
    <w:rsid w:val="002908BA"/>
    <w:rsid w:val="002A2AA8"/>
    <w:rsid w:val="002A3FC2"/>
    <w:rsid w:val="002A6829"/>
    <w:rsid w:val="002B096A"/>
    <w:rsid w:val="002D26EA"/>
    <w:rsid w:val="002E0301"/>
    <w:rsid w:val="002F3F67"/>
    <w:rsid w:val="00303866"/>
    <w:rsid w:val="00322814"/>
    <w:rsid w:val="0033096A"/>
    <w:rsid w:val="00333D28"/>
    <w:rsid w:val="00342F2C"/>
    <w:rsid w:val="00354CA9"/>
    <w:rsid w:val="00363B53"/>
    <w:rsid w:val="00366A67"/>
    <w:rsid w:val="00372957"/>
    <w:rsid w:val="00382AC6"/>
    <w:rsid w:val="0038714E"/>
    <w:rsid w:val="003906C5"/>
    <w:rsid w:val="00396E40"/>
    <w:rsid w:val="003A0DDA"/>
    <w:rsid w:val="003A78FE"/>
    <w:rsid w:val="003B48AA"/>
    <w:rsid w:val="003C2D57"/>
    <w:rsid w:val="003D1EBA"/>
    <w:rsid w:val="003E1626"/>
    <w:rsid w:val="003E792F"/>
    <w:rsid w:val="003E795A"/>
    <w:rsid w:val="003F0705"/>
    <w:rsid w:val="00404469"/>
    <w:rsid w:val="00416ABC"/>
    <w:rsid w:val="00430746"/>
    <w:rsid w:val="00432559"/>
    <w:rsid w:val="00436CF0"/>
    <w:rsid w:val="00446C3F"/>
    <w:rsid w:val="004920FE"/>
    <w:rsid w:val="00494CCB"/>
    <w:rsid w:val="004961D5"/>
    <w:rsid w:val="004A096C"/>
    <w:rsid w:val="004A4089"/>
    <w:rsid w:val="004C7172"/>
    <w:rsid w:val="004D4455"/>
    <w:rsid w:val="004D5A80"/>
    <w:rsid w:val="004E08AE"/>
    <w:rsid w:val="004E5558"/>
    <w:rsid w:val="004E7E84"/>
    <w:rsid w:val="004F08BE"/>
    <w:rsid w:val="00510D86"/>
    <w:rsid w:val="00516F5A"/>
    <w:rsid w:val="005213F8"/>
    <w:rsid w:val="0054025C"/>
    <w:rsid w:val="00560E0C"/>
    <w:rsid w:val="00562430"/>
    <w:rsid w:val="00564F52"/>
    <w:rsid w:val="005726F6"/>
    <w:rsid w:val="00590940"/>
    <w:rsid w:val="00595F68"/>
    <w:rsid w:val="005970C8"/>
    <w:rsid w:val="005A7FAB"/>
    <w:rsid w:val="005C67CA"/>
    <w:rsid w:val="005E08D2"/>
    <w:rsid w:val="005E5337"/>
    <w:rsid w:val="005F1313"/>
    <w:rsid w:val="005F4CF4"/>
    <w:rsid w:val="005F5DFC"/>
    <w:rsid w:val="00604474"/>
    <w:rsid w:val="0061001C"/>
    <w:rsid w:val="00620B8F"/>
    <w:rsid w:val="006247B9"/>
    <w:rsid w:val="006354FE"/>
    <w:rsid w:val="00657539"/>
    <w:rsid w:val="006612A0"/>
    <w:rsid w:val="00661842"/>
    <w:rsid w:val="006715BF"/>
    <w:rsid w:val="006876A7"/>
    <w:rsid w:val="006A121E"/>
    <w:rsid w:val="006A159D"/>
    <w:rsid w:val="006A4588"/>
    <w:rsid w:val="006A4A26"/>
    <w:rsid w:val="006B6665"/>
    <w:rsid w:val="006C1CA7"/>
    <w:rsid w:val="006C1E97"/>
    <w:rsid w:val="006C70A8"/>
    <w:rsid w:val="006D0888"/>
    <w:rsid w:val="006F058E"/>
    <w:rsid w:val="006F1A4F"/>
    <w:rsid w:val="00720A4B"/>
    <w:rsid w:val="007228DD"/>
    <w:rsid w:val="007247BC"/>
    <w:rsid w:val="00733D10"/>
    <w:rsid w:val="007404DB"/>
    <w:rsid w:val="007464B6"/>
    <w:rsid w:val="007523CC"/>
    <w:rsid w:val="0076444A"/>
    <w:rsid w:val="00773392"/>
    <w:rsid w:val="007742E5"/>
    <w:rsid w:val="007A445D"/>
    <w:rsid w:val="007A4FC2"/>
    <w:rsid w:val="007C785D"/>
    <w:rsid w:val="007D2034"/>
    <w:rsid w:val="007D34B9"/>
    <w:rsid w:val="007D4C70"/>
    <w:rsid w:val="007E173B"/>
    <w:rsid w:val="007E70CF"/>
    <w:rsid w:val="007F0FC4"/>
    <w:rsid w:val="007F5EA7"/>
    <w:rsid w:val="007F6876"/>
    <w:rsid w:val="00812387"/>
    <w:rsid w:val="0081572B"/>
    <w:rsid w:val="008215A3"/>
    <w:rsid w:val="008240A5"/>
    <w:rsid w:val="00836298"/>
    <w:rsid w:val="00852C09"/>
    <w:rsid w:val="0085658C"/>
    <w:rsid w:val="00862C20"/>
    <w:rsid w:val="00867F27"/>
    <w:rsid w:val="008775A9"/>
    <w:rsid w:val="00883FDC"/>
    <w:rsid w:val="0089599C"/>
    <w:rsid w:val="00896AAA"/>
    <w:rsid w:val="008A3597"/>
    <w:rsid w:val="008A4520"/>
    <w:rsid w:val="008A5CE7"/>
    <w:rsid w:val="008B208C"/>
    <w:rsid w:val="008B300A"/>
    <w:rsid w:val="008B4C59"/>
    <w:rsid w:val="008B59A8"/>
    <w:rsid w:val="008B6A4A"/>
    <w:rsid w:val="008C6FAE"/>
    <w:rsid w:val="008D4D37"/>
    <w:rsid w:val="008F03E7"/>
    <w:rsid w:val="008F7B6E"/>
    <w:rsid w:val="00904228"/>
    <w:rsid w:val="00904A4C"/>
    <w:rsid w:val="00905D16"/>
    <w:rsid w:val="00911DE0"/>
    <w:rsid w:val="00920BD9"/>
    <w:rsid w:val="009231FB"/>
    <w:rsid w:val="00923C44"/>
    <w:rsid w:val="00933178"/>
    <w:rsid w:val="00933CC9"/>
    <w:rsid w:val="00935409"/>
    <w:rsid w:val="00945B4D"/>
    <w:rsid w:val="00956A92"/>
    <w:rsid w:val="00957AF0"/>
    <w:rsid w:val="009609B9"/>
    <w:rsid w:val="009641FF"/>
    <w:rsid w:val="009774C6"/>
    <w:rsid w:val="00985E15"/>
    <w:rsid w:val="00987958"/>
    <w:rsid w:val="00987D04"/>
    <w:rsid w:val="00992656"/>
    <w:rsid w:val="009A34D3"/>
    <w:rsid w:val="009A7D8E"/>
    <w:rsid w:val="009C416A"/>
    <w:rsid w:val="009D2003"/>
    <w:rsid w:val="009E5E63"/>
    <w:rsid w:val="009E7B47"/>
    <w:rsid w:val="009F681A"/>
    <w:rsid w:val="00A05419"/>
    <w:rsid w:val="00A14479"/>
    <w:rsid w:val="00A309C3"/>
    <w:rsid w:val="00A32630"/>
    <w:rsid w:val="00A33B21"/>
    <w:rsid w:val="00A41410"/>
    <w:rsid w:val="00A415A1"/>
    <w:rsid w:val="00A44B8E"/>
    <w:rsid w:val="00A51FB0"/>
    <w:rsid w:val="00A56BD4"/>
    <w:rsid w:val="00A64238"/>
    <w:rsid w:val="00A67292"/>
    <w:rsid w:val="00A715F2"/>
    <w:rsid w:val="00A765B7"/>
    <w:rsid w:val="00A7677B"/>
    <w:rsid w:val="00A82175"/>
    <w:rsid w:val="00A910E6"/>
    <w:rsid w:val="00AA2B18"/>
    <w:rsid w:val="00AA5BE6"/>
    <w:rsid w:val="00AA69F0"/>
    <w:rsid w:val="00AB1952"/>
    <w:rsid w:val="00AB4361"/>
    <w:rsid w:val="00AC5D88"/>
    <w:rsid w:val="00AC6182"/>
    <w:rsid w:val="00AD1359"/>
    <w:rsid w:val="00AD4703"/>
    <w:rsid w:val="00AE0895"/>
    <w:rsid w:val="00AE1F22"/>
    <w:rsid w:val="00AE73C6"/>
    <w:rsid w:val="00AF7B4D"/>
    <w:rsid w:val="00B05A61"/>
    <w:rsid w:val="00B26CF1"/>
    <w:rsid w:val="00B32E7E"/>
    <w:rsid w:val="00B33BE9"/>
    <w:rsid w:val="00B34848"/>
    <w:rsid w:val="00B360E0"/>
    <w:rsid w:val="00B37797"/>
    <w:rsid w:val="00B43C1D"/>
    <w:rsid w:val="00B440A6"/>
    <w:rsid w:val="00B45905"/>
    <w:rsid w:val="00B5331C"/>
    <w:rsid w:val="00B551FA"/>
    <w:rsid w:val="00B55F5F"/>
    <w:rsid w:val="00B568C4"/>
    <w:rsid w:val="00B62D58"/>
    <w:rsid w:val="00B642BF"/>
    <w:rsid w:val="00B651E5"/>
    <w:rsid w:val="00B729DD"/>
    <w:rsid w:val="00B72CB4"/>
    <w:rsid w:val="00B7334D"/>
    <w:rsid w:val="00B75499"/>
    <w:rsid w:val="00B81B35"/>
    <w:rsid w:val="00B82B2F"/>
    <w:rsid w:val="00B845FF"/>
    <w:rsid w:val="00B85C7D"/>
    <w:rsid w:val="00B94C56"/>
    <w:rsid w:val="00BA1A0A"/>
    <w:rsid w:val="00BA7FC3"/>
    <w:rsid w:val="00BB0BE8"/>
    <w:rsid w:val="00BB6FE7"/>
    <w:rsid w:val="00BC53CA"/>
    <w:rsid w:val="00BD385B"/>
    <w:rsid w:val="00BD4A35"/>
    <w:rsid w:val="00BD6CC1"/>
    <w:rsid w:val="00BE3DE5"/>
    <w:rsid w:val="00BE7C0B"/>
    <w:rsid w:val="00BF31AF"/>
    <w:rsid w:val="00C03B03"/>
    <w:rsid w:val="00C044B0"/>
    <w:rsid w:val="00C04934"/>
    <w:rsid w:val="00C13847"/>
    <w:rsid w:val="00C2003C"/>
    <w:rsid w:val="00C22572"/>
    <w:rsid w:val="00C3136E"/>
    <w:rsid w:val="00C33180"/>
    <w:rsid w:val="00C46536"/>
    <w:rsid w:val="00C70286"/>
    <w:rsid w:val="00C77D42"/>
    <w:rsid w:val="00C91726"/>
    <w:rsid w:val="00C92BD1"/>
    <w:rsid w:val="00C96187"/>
    <w:rsid w:val="00CB6478"/>
    <w:rsid w:val="00CC3D82"/>
    <w:rsid w:val="00CC6901"/>
    <w:rsid w:val="00CC7DDC"/>
    <w:rsid w:val="00CE38EE"/>
    <w:rsid w:val="00CE71DC"/>
    <w:rsid w:val="00CF3EDA"/>
    <w:rsid w:val="00CF4790"/>
    <w:rsid w:val="00D01B5E"/>
    <w:rsid w:val="00D03BFF"/>
    <w:rsid w:val="00D04A2B"/>
    <w:rsid w:val="00D1244B"/>
    <w:rsid w:val="00D22C3E"/>
    <w:rsid w:val="00D30E3C"/>
    <w:rsid w:val="00D3179F"/>
    <w:rsid w:val="00D333CC"/>
    <w:rsid w:val="00D34B58"/>
    <w:rsid w:val="00D54356"/>
    <w:rsid w:val="00D574CF"/>
    <w:rsid w:val="00D63886"/>
    <w:rsid w:val="00D72E8E"/>
    <w:rsid w:val="00D82EE9"/>
    <w:rsid w:val="00D86E11"/>
    <w:rsid w:val="00D91601"/>
    <w:rsid w:val="00D927C6"/>
    <w:rsid w:val="00D94294"/>
    <w:rsid w:val="00D94B4A"/>
    <w:rsid w:val="00D95F7E"/>
    <w:rsid w:val="00DA1490"/>
    <w:rsid w:val="00DA2B9D"/>
    <w:rsid w:val="00DB57C9"/>
    <w:rsid w:val="00DB794C"/>
    <w:rsid w:val="00DC17FF"/>
    <w:rsid w:val="00DC7DED"/>
    <w:rsid w:val="00DE424F"/>
    <w:rsid w:val="00DE6E3F"/>
    <w:rsid w:val="00DF122F"/>
    <w:rsid w:val="00DF3E73"/>
    <w:rsid w:val="00DF465C"/>
    <w:rsid w:val="00E0203E"/>
    <w:rsid w:val="00E034E0"/>
    <w:rsid w:val="00E042D8"/>
    <w:rsid w:val="00E074F8"/>
    <w:rsid w:val="00E07F9F"/>
    <w:rsid w:val="00E22B4A"/>
    <w:rsid w:val="00E25204"/>
    <w:rsid w:val="00E25CB0"/>
    <w:rsid w:val="00E40857"/>
    <w:rsid w:val="00E44CD8"/>
    <w:rsid w:val="00E51BDD"/>
    <w:rsid w:val="00E52478"/>
    <w:rsid w:val="00E613DE"/>
    <w:rsid w:val="00E635E6"/>
    <w:rsid w:val="00E7314D"/>
    <w:rsid w:val="00E854C1"/>
    <w:rsid w:val="00E91A7B"/>
    <w:rsid w:val="00E9225B"/>
    <w:rsid w:val="00EA3E27"/>
    <w:rsid w:val="00EA59D7"/>
    <w:rsid w:val="00EB199B"/>
    <w:rsid w:val="00EB1C6F"/>
    <w:rsid w:val="00EB5EC2"/>
    <w:rsid w:val="00EC4290"/>
    <w:rsid w:val="00ED1047"/>
    <w:rsid w:val="00ED4ED5"/>
    <w:rsid w:val="00ED7AAC"/>
    <w:rsid w:val="00EE36CA"/>
    <w:rsid w:val="00F074F5"/>
    <w:rsid w:val="00F10A33"/>
    <w:rsid w:val="00F14059"/>
    <w:rsid w:val="00F236D0"/>
    <w:rsid w:val="00F54194"/>
    <w:rsid w:val="00F62D7D"/>
    <w:rsid w:val="00F72465"/>
    <w:rsid w:val="00F75C46"/>
    <w:rsid w:val="00F843FE"/>
    <w:rsid w:val="00F91B3D"/>
    <w:rsid w:val="00F95036"/>
    <w:rsid w:val="00F97852"/>
    <w:rsid w:val="00FA04E6"/>
    <w:rsid w:val="00FA7823"/>
    <w:rsid w:val="00FB4F60"/>
    <w:rsid w:val="00FD4DB3"/>
    <w:rsid w:val="00FE1A57"/>
    <w:rsid w:val="00FE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416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416A"/>
    <w:rPr>
      <w:u w:val="single"/>
    </w:rPr>
  </w:style>
  <w:style w:type="paragraph" w:customStyle="1" w:styleId="Body">
    <w:name w:val="Body"/>
    <w:rsid w:val="009C416A"/>
    <w:pPr>
      <w:widowControl w:val="0"/>
    </w:pPr>
    <w:rPr>
      <w:rFonts w:cs="Arial Unicode MS"/>
      <w:color w:val="000000"/>
      <w:kern w:val="28"/>
      <w:u w:color="000000"/>
      <w:shd w:val="nil"/>
      <w:lang w:val="en-US"/>
    </w:rPr>
  </w:style>
  <w:style w:type="paragraph" w:customStyle="1" w:styleId="Default">
    <w:name w:val="Default"/>
    <w:rsid w:val="009C416A"/>
    <w:rPr>
      <w:rFonts w:ascii="Helvetica" w:eastAsia="Helvetica" w:hAnsi="Helvetica" w:cs="Helvetica"/>
      <w:color w:val="000000"/>
      <w:sz w:val="22"/>
      <w:szCs w:val="22"/>
      <w:shd w:val="nil"/>
    </w:rPr>
  </w:style>
  <w:style w:type="character" w:styleId="IntenseEmphasis">
    <w:name w:val="Intense Emphasis"/>
    <w:basedOn w:val="DefaultParagraphFont"/>
    <w:uiPriority w:val="21"/>
    <w:qFormat/>
    <w:rsid w:val="004C7172"/>
    <w:rPr>
      <w:b/>
      <w:bCs/>
      <w:i/>
      <w:iCs/>
      <w:color w:val="499BC9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HB14%20Matches/MC%20&amp;%20ECL/ECL%20V%20Essex%204th%20May%202024%20(1)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O'Hare</dc:creator>
  <cp:lastModifiedBy>Dell User</cp:lastModifiedBy>
  <cp:revision>3</cp:revision>
  <cp:lastPrinted>2023-10-30T09:58:00Z</cp:lastPrinted>
  <dcterms:created xsi:type="dcterms:W3CDTF">2024-04-11T17:30:00Z</dcterms:created>
  <dcterms:modified xsi:type="dcterms:W3CDTF">2024-05-05T09:53:00Z</dcterms:modified>
</cp:coreProperties>
</file>